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BE246" w14:textId="77777777" w:rsidR="006C47BE" w:rsidRPr="00617BF7" w:rsidRDefault="006C47BE" w:rsidP="00484442">
      <w:pPr>
        <w:rPr>
          <w:rFonts w:cstheme="minorHAnsi"/>
        </w:rPr>
      </w:pPr>
      <w:bookmarkStart w:id="0" w:name="_GoBack"/>
      <w:bookmarkEnd w:id="0"/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484442" w:rsidRPr="00CA1A9D" w14:paraId="10021101" w14:textId="77777777" w:rsidTr="00F717AD">
        <w:tc>
          <w:tcPr>
            <w:tcW w:w="9209" w:type="dxa"/>
            <w:gridSpan w:val="2"/>
          </w:tcPr>
          <w:p w14:paraId="7960A34C" w14:textId="77777777" w:rsidR="00484442" w:rsidRPr="00CA1A9D" w:rsidRDefault="00484442" w:rsidP="00814068">
            <w:pPr>
              <w:jc w:val="center"/>
              <w:rPr>
                <w:rFonts w:cstheme="minorHAnsi"/>
              </w:rPr>
            </w:pPr>
          </w:p>
          <w:p w14:paraId="0B65A681" w14:textId="2D4B89C0" w:rsidR="00484442" w:rsidRPr="00980C41" w:rsidRDefault="00484442" w:rsidP="008140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LYCEE </w:t>
            </w:r>
            <w:r w:rsidR="00F717AD">
              <w:rPr>
                <w:rFonts w:cstheme="minorHAnsi"/>
                <w:b/>
                <w:bCs/>
                <w:sz w:val="28"/>
                <w:szCs w:val="28"/>
              </w:rPr>
              <w:t>COLBERT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– </w:t>
            </w:r>
            <w:r w:rsidR="00F717AD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980C41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e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55B15B22" w14:textId="77777777" w:rsidR="00484442" w:rsidRPr="00CA1A9D" w:rsidRDefault="00484442" w:rsidP="00814068">
            <w:pPr>
              <w:jc w:val="center"/>
              <w:rPr>
                <w:rFonts w:cstheme="minorHAnsi"/>
              </w:rPr>
            </w:pPr>
          </w:p>
        </w:tc>
      </w:tr>
      <w:tr w:rsidR="00484442" w:rsidRPr="00CA1A9D" w14:paraId="70906E6D" w14:textId="77777777" w:rsidTr="00F717AD">
        <w:tc>
          <w:tcPr>
            <w:tcW w:w="2122" w:type="dxa"/>
          </w:tcPr>
          <w:p w14:paraId="3A530B2F" w14:textId="77777777"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4598B640" wp14:editId="15011246">
                  <wp:extent cx="869950" cy="878628"/>
                  <wp:effectExtent l="0" t="0" r="635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231" cy="90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1EE0F047" w14:textId="77777777" w:rsidR="00484442" w:rsidRPr="00AB621B" w:rsidRDefault="00484442" w:rsidP="0081406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B62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BAC GENERAL 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les enseignements de spécialités dès la première :</w:t>
            </w:r>
          </w:p>
          <w:p w14:paraId="03659283" w14:textId="17E686B3" w:rsidR="00F717AD" w:rsidRDefault="00F717AD" w:rsidP="006C47BE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Langues littérature et cultures étrangères : Anglais Humanités littérature et philosophie</w:t>
            </w:r>
          </w:p>
          <w:p w14:paraId="496EDAF1" w14:textId="77777777" w:rsidR="00F717AD" w:rsidRDefault="00F717AD" w:rsidP="006C47BE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Histoire géographie Géopolitique et Sciences Politiques</w:t>
            </w:r>
          </w:p>
          <w:p w14:paraId="682B6BBD" w14:textId="77777777" w:rsidR="00F717AD" w:rsidRDefault="00F717AD" w:rsidP="006C47BE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Arts Plastiques</w:t>
            </w:r>
          </w:p>
          <w:p w14:paraId="463C766F" w14:textId="77777777" w:rsidR="00F717AD" w:rsidRDefault="00F717AD" w:rsidP="006C47BE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Physique-Chimie</w:t>
            </w:r>
          </w:p>
          <w:p w14:paraId="28A524F9" w14:textId="77777777" w:rsidR="00F717AD" w:rsidRDefault="00F717AD" w:rsidP="006C47BE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Mathématiques</w:t>
            </w:r>
          </w:p>
          <w:p w14:paraId="1E29EE09" w14:textId="77777777" w:rsidR="00F717AD" w:rsidRDefault="00F717AD" w:rsidP="006C47BE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Sciences et Vie de la Terre</w:t>
            </w:r>
          </w:p>
          <w:p w14:paraId="3DEC65AF" w14:textId="77777777" w:rsidR="00F717AD" w:rsidRDefault="00F717AD" w:rsidP="006C47BE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Sciences Economiques et Sociales</w:t>
            </w:r>
          </w:p>
          <w:p w14:paraId="62E11932" w14:textId="499D9866" w:rsidR="00484442" w:rsidRPr="00CA1A9D" w:rsidRDefault="00F717AD" w:rsidP="006C47BE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Numérique et Sciences Informatiques</w:t>
            </w:r>
          </w:p>
        </w:tc>
      </w:tr>
      <w:tr w:rsidR="00484442" w:rsidRPr="00CA1A9D" w14:paraId="7637AF4B" w14:textId="77777777" w:rsidTr="00F717AD">
        <w:tc>
          <w:tcPr>
            <w:tcW w:w="2122" w:type="dxa"/>
          </w:tcPr>
          <w:p w14:paraId="6FE92E93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5FACBBA8" w14:textId="77777777" w:rsidR="00484442" w:rsidRPr="00CA1A9D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723CCE4E" wp14:editId="45597C44">
                  <wp:extent cx="778008" cy="908050"/>
                  <wp:effectExtent l="0" t="0" r="3175" b="635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998" cy="918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00A7F86C" w14:textId="38ED37AD" w:rsidR="00484442" w:rsidRDefault="00831700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>LVA </w:t>
            </w:r>
            <w:r w:rsidR="00484442">
              <w:rPr>
                <w:rFonts w:cstheme="minorHAnsi"/>
              </w:rPr>
              <w:t xml:space="preserve">: </w:t>
            </w:r>
            <w:r w:rsidR="00F717AD">
              <w:rPr>
                <w:rFonts w:cstheme="minorHAnsi"/>
              </w:rPr>
              <w:t>A</w:t>
            </w:r>
            <w:r w:rsidR="00F717AD" w:rsidRPr="00F717AD">
              <w:rPr>
                <w:rFonts w:cstheme="minorHAnsi"/>
              </w:rPr>
              <w:t>nglais, Espagnol et Allemand</w:t>
            </w:r>
          </w:p>
          <w:p w14:paraId="46F1F949" w14:textId="4D51A159" w:rsidR="00484442" w:rsidRDefault="00484442" w:rsidP="008140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LVB : </w:t>
            </w:r>
            <w:r w:rsidR="00F717AD" w:rsidRPr="00F717AD">
              <w:rPr>
                <w:rFonts w:cstheme="minorHAnsi"/>
              </w:rPr>
              <w:t>Anglais, Espagnol et Allemand</w:t>
            </w:r>
          </w:p>
          <w:p w14:paraId="3A4424BC" w14:textId="77777777" w:rsidR="003B185E" w:rsidRDefault="00484442" w:rsidP="003B18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EIE (enseignement inter établissement) : </w:t>
            </w:r>
            <w:r w:rsidR="00F717AD">
              <w:rPr>
                <w:rFonts w:cstheme="minorHAnsi"/>
              </w:rPr>
              <w:t>suédois,</w:t>
            </w:r>
            <w:r w:rsidR="00B760A3">
              <w:rPr>
                <w:rFonts w:cstheme="minorHAnsi"/>
              </w:rPr>
              <w:t xml:space="preserve"> grec ancien</w:t>
            </w:r>
          </w:p>
          <w:p w14:paraId="13A6848C" w14:textId="3E494D9E" w:rsidR="006135C0" w:rsidRPr="00CA1A9D" w:rsidRDefault="006135C0" w:rsidP="003B185E">
            <w:pPr>
              <w:rPr>
                <w:rFonts w:cstheme="minorHAnsi"/>
              </w:rPr>
            </w:pPr>
            <w:r>
              <w:rPr>
                <w:rFonts w:cstheme="minorHAnsi"/>
              </w:rPr>
              <w:t>Classe européenne anglais</w:t>
            </w:r>
          </w:p>
        </w:tc>
      </w:tr>
      <w:tr w:rsidR="00484442" w:rsidRPr="00CA1A9D" w14:paraId="49EAA2FB" w14:textId="77777777" w:rsidTr="00F717AD">
        <w:tc>
          <w:tcPr>
            <w:tcW w:w="2122" w:type="dxa"/>
          </w:tcPr>
          <w:p w14:paraId="514CD88A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0C1C0F8F" w14:textId="77777777" w:rsidR="00484442" w:rsidRPr="00CA1A9D" w:rsidRDefault="00484442" w:rsidP="00814068">
            <w:pPr>
              <w:rPr>
                <w:rFonts w:cstheme="minorHAnsi"/>
              </w:rPr>
            </w:pPr>
            <w:r w:rsidRPr="008E48D2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612A9AA0" wp14:editId="3A7AD2ED">
                  <wp:extent cx="851180" cy="723900"/>
                  <wp:effectExtent l="0" t="0" r="635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84" cy="730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2B8DAA3B" w14:textId="77777777" w:rsidR="00484442" w:rsidRPr="00906B40" w:rsidRDefault="00484442" w:rsidP="00814068">
            <w:pPr>
              <w:rPr>
                <w:rFonts w:cstheme="minorHAnsi"/>
                <w:u w:val="single"/>
              </w:rPr>
            </w:pPr>
            <w:r w:rsidRPr="00906B40">
              <w:rPr>
                <w:rFonts w:cstheme="minorHAnsi"/>
                <w:u w:val="single"/>
              </w:rPr>
              <w:t xml:space="preserve">Enseignements optionnels généraux : </w:t>
            </w:r>
          </w:p>
          <w:p w14:paraId="4292B13B" w14:textId="0597EB35" w:rsidR="00F717AD" w:rsidRDefault="00F717AD" w:rsidP="00814068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LVC</w:t>
            </w:r>
            <w:r>
              <w:rPr>
                <w:rFonts w:cstheme="minorHAnsi"/>
              </w:rPr>
              <w:t xml:space="preserve"> </w:t>
            </w:r>
            <w:r w:rsidRPr="00F717AD">
              <w:rPr>
                <w:rFonts w:cstheme="minorHAnsi"/>
              </w:rPr>
              <w:t>: Russe (pas de débutants) et Suédois</w:t>
            </w:r>
          </w:p>
          <w:p w14:paraId="4AE4D76E" w14:textId="77777777" w:rsidR="00F717AD" w:rsidRDefault="00F717AD" w:rsidP="00814068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Latin</w:t>
            </w:r>
          </w:p>
          <w:p w14:paraId="78663F50" w14:textId="36D2CF6A" w:rsidR="00F717AD" w:rsidRDefault="00F717AD" w:rsidP="00814068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Grec</w:t>
            </w:r>
            <w:r w:rsidR="006135C0">
              <w:rPr>
                <w:rFonts w:cstheme="minorHAnsi"/>
              </w:rPr>
              <w:t xml:space="preserve"> Ancien</w:t>
            </w:r>
          </w:p>
          <w:p w14:paraId="658D1A2C" w14:textId="0B9DAED9" w:rsidR="00484442" w:rsidRDefault="00F717AD" w:rsidP="00814068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Arts</w:t>
            </w:r>
            <w:r>
              <w:rPr>
                <w:rFonts w:cstheme="minorHAnsi"/>
              </w:rPr>
              <w:t xml:space="preserve"> </w:t>
            </w:r>
            <w:r w:rsidRPr="00F717AD">
              <w:rPr>
                <w:rFonts w:cstheme="minorHAnsi"/>
              </w:rPr>
              <w:t>: Théâtre et Arts Plastiques</w:t>
            </w:r>
          </w:p>
          <w:p w14:paraId="60E359A7" w14:textId="0CF33A75" w:rsidR="00F717AD" w:rsidRDefault="00F717AD" w:rsidP="00814068">
            <w:pPr>
              <w:rPr>
                <w:rFonts w:cstheme="minorHAnsi"/>
              </w:rPr>
            </w:pPr>
          </w:p>
          <w:p w14:paraId="2E07862F" w14:textId="71B3814D" w:rsidR="00F717AD" w:rsidRPr="00F717AD" w:rsidRDefault="00F717AD" w:rsidP="00814068">
            <w:pPr>
              <w:rPr>
                <w:rFonts w:cstheme="minorHAnsi"/>
                <w:u w:val="single"/>
              </w:rPr>
            </w:pPr>
            <w:r w:rsidRPr="00F717AD">
              <w:rPr>
                <w:rFonts w:cstheme="minorHAnsi"/>
                <w:u w:val="single"/>
              </w:rPr>
              <w:t>Enseignements optionnels proposés en Terminale (en lien avec le choix de spécialités) :</w:t>
            </w:r>
          </w:p>
          <w:p w14:paraId="233C745F" w14:textId="77777777" w:rsidR="00F717AD" w:rsidRDefault="00F717AD" w:rsidP="00814068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Mathématiques complémentaires</w:t>
            </w:r>
          </w:p>
          <w:p w14:paraId="4EEC1BEA" w14:textId="77777777" w:rsidR="00F717AD" w:rsidRDefault="00F717AD" w:rsidP="00814068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Mathématiques experts</w:t>
            </w:r>
          </w:p>
          <w:p w14:paraId="4C67EC8C" w14:textId="03E0F42C" w:rsidR="00F717AD" w:rsidRPr="00CA1A9D" w:rsidRDefault="00F717AD" w:rsidP="00814068">
            <w:pPr>
              <w:rPr>
                <w:rFonts w:cstheme="minorHAnsi"/>
              </w:rPr>
            </w:pPr>
            <w:r w:rsidRPr="00F717AD">
              <w:rPr>
                <w:rFonts w:cstheme="minorHAnsi"/>
              </w:rPr>
              <w:t>Droit et grands enjeux du monde contemporain</w:t>
            </w:r>
          </w:p>
        </w:tc>
      </w:tr>
      <w:tr w:rsidR="00484442" w:rsidRPr="00CA1A9D" w14:paraId="52012814" w14:textId="77777777" w:rsidTr="00F717AD">
        <w:trPr>
          <w:trHeight w:val="1331"/>
        </w:trPr>
        <w:tc>
          <w:tcPr>
            <w:tcW w:w="2122" w:type="dxa"/>
          </w:tcPr>
          <w:p w14:paraId="497B5525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55135892" w14:textId="1037B6D6" w:rsidR="00484442" w:rsidRPr="00CA1A9D" w:rsidRDefault="00484442" w:rsidP="00484442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14FAB008" wp14:editId="30BF5184">
                  <wp:extent cx="552450" cy="552450"/>
                  <wp:effectExtent l="0" t="0" r="0" b="0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6B5EB764" w14:textId="6C8E1255" w:rsidR="009C21E9" w:rsidRDefault="009C21E9" w:rsidP="00814068">
            <w:pPr>
              <w:rPr>
                <w:rFonts w:cstheme="minorHAnsi"/>
              </w:rPr>
            </w:pPr>
            <w:r w:rsidRPr="009C21E9">
              <w:rPr>
                <w:rFonts w:cstheme="minorHAnsi"/>
              </w:rPr>
              <w:t xml:space="preserve">9 classes de 2nd GT </w:t>
            </w:r>
            <w:r>
              <w:rPr>
                <w:rFonts w:cstheme="minorHAnsi"/>
              </w:rPr>
              <w:t>de 32 élèves (10 en septembre 2024)</w:t>
            </w:r>
          </w:p>
          <w:p w14:paraId="5B1EF825" w14:textId="4D6C7919" w:rsidR="009C21E9" w:rsidRDefault="009C21E9" w:rsidP="009C21E9">
            <w:pPr>
              <w:rPr>
                <w:rFonts w:cstheme="minorHAnsi"/>
              </w:rPr>
            </w:pPr>
            <w:r w:rsidRPr="009C21E9">
              <w:rPr>
                <w:rFonts w:cstheme="minorHAnsi"/>
              </w:rPr>
              <w:t>6 classes de</w:t>
            </w:r>
            <w:r>
              <w:rPr>
                <w:rFonts w:cstheme="minorHAnsi"/>
              </w:rPr>
              <w:t xml:space="preserve"> 1ère Générale de 32/35 élèves (5 en septembre 2024)</w:t>
            </w:r>
          </w:p>
          <w:p w14:paraId="10A2E1BE" w14:textId="77777777" w:rsidR="00831700" w:rsidRDefault="009C21E9" w:rsidP="009C21E9">
            <w:pPr>
              <w:rPr>
                <w:rFonts w:cstheme="minorHAnsi"/>
              </w:rPr>
            </w:pPr>
            <w:r w:rsidRPr="009C21E9">
              <w:rPr>
                <w:rFonts w:cstheme="minorHAnsi"/>
              </w:rPr>
              <w:t>6 classes de Terminale Générale de 32/35 élèves</w:t>
            </w:r>
          </w:p>
          <w:p w14:paraId="43DC0DD6" w14:textId="77777777" w:rsidR="009C21E9" w:rsidRDefault="009C21E9" w:rsidP="009C21E9">
            <w:pPr>
              <w:rPr>
                <w:rFonts w:cstheme="minorHAnsi"/>
              </w:rPr>
            </w:pPr>
          </w:p>
          <w:p w14:paraId="086CD3AC" w14:textId="3965F107" w:rsidR="009C21E9" w:rsidRPr="00CA1A9D" w:rsidRDefault="00B760A3" w:rsidP="009C21E9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C21E9">
              <w:rPr>
                <w:rFonts w:cstheme="minorHAnsi"/>
              </w:rPr>
              <w:t xml:space="preserve"> </w:t>
            </w:r>
            <w:r w:rsidRPr="00B760A3">
              <w:rPr>
                <w:rFonts w:cstheme="minorHAnsi"/>
              </w:rPr>
              <w:t>Classe Préparatoire aux Études Supérieures - Classe d'Approfondissement en Arts Plastiques</w:t>
            </w:r>
          </w:p>
        </w:tc>
      </w:tr>
      <w:tr w:rsidR="00484442" w:rsidRPr="00CA1A9D" w14:paraId="1BE33DD5" w14:textId="77777777" w:rsidTr="00F717AD">
        <w:tc>
          <w:tcPr>
            <w:tcW w:w="2122" w:type="dxa"/>
          </w:tcPr>
          <w:p w14:paraId="116B62C2" w14:textId="77777777" w:rsidR="00484442" w:rsidRDefault="00484442" w:rsidP="00814068">
            <w:pPr>
              <w:rPr>
                <w:rFonts w:cstheme="minorHAnsi"/>
                <w:noProof/>
              </w:rPr>
            </w:pPr>
          </w:p>
          <w:p w14:paraId="5FB857A2" w14:textId="77777777" w:rsidR="00484442" w:rsidRDefault="00484442" w:rsidP="00814068">
            <w:pPr>
              <w:rPr>
                <w:rFonts w:cstheme="minorHAnsi"/>
              </w:rPr>
            </w:pPr>
            <w:r w:rsidRPr="00CA1A9D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5E634480" wp14:editId="2147D943">
                  <wp:extent cx="615950" cy="615950"/>
                  <wp:effectExtent l="0" t="0" r="0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6D3AB" w14:textId="77777777" w:rsidR="00484442" w:rsidRPr="00CA1A9D" w:rsidRDefault="00484442" w:rsidP="00814068">
            <w:pPr>
              <w:rPr>
                <w:rFonts w:cstheme="minorHAnsi"/>
              </w:rPr>
            </w:pPr>
          </w:p>
        </w:tc>
        <w:tc>
          <w:tcPr>
            <w:tcW w:w="7087" w:type="dxa"/>
          </w:tcPr>
          <w:p w14:paraId="2317FEB5" w14:textId="77777777" w:rsidR="00B41927" w:rsidRDefault="00F717AD" w:rsidP="00F717AD">
            <w:pPr>
              <w:rPr>
                <w:rFonts w:cstheme="minorHAnsi"/>
              </w:rPr>
            </w:pPr>
            <w:r>
              <w:rPr>
                <w:rFonts w:cstheme="minorHAnsi"/>
              </w:rPr>
              <w:t>Métro 2 et 5, station Stalingrad</w:t>
            </w:r>
          </w:p>
          <w:p w14:paraId="7FE8EBFE" w14:textId="77777777" w:rsidR="00B760A3" w:rsidRDefault="00B760A3" w:rsidP="00B760A3">
            <w:pPr>
              <w:rPr>
                <w:rFonts w:cstheme="minorHAnsi"/>
              </w:rPr>
            </w:pPr>
            <w:r>
              <w:rPr>
                <w:rFonts w:cstheme="minorHAnsi"/>
              </w:rPr>
              <w:t>Métro 7, station Louis Blanc</w:t>
            </w:r>
          </w:p>
          <w:p w14:paraId="3E8F5601" w14:textId="4E6D9C54" w:rsidR="00B760A3" w:rsidRPr="00CA1A9D" w:rsidRDefault="00B760A3" w:rsidP="00B760A3">
            <w:pPr>
              <w:rPr>
                <w:rFonts w:cstheme="minorHAnsi"/>
              </w:rPr>
            </w:pPr>
            <w:r>
              <w:rPr>
                <w:rFonts w:cstheme="minorHAnsi"/>
              </w:rPr>
              <w:t>Bus 26, 46, 48</w:t>
            </w:r>
          </w:p>
        </w:tc>
      </w:tr>
    </w:tbl>
    <w:p w14:paraId="3BFEEF52" w14:textId="77777777" w:rsidR="00484442" w:rsidRDefault="00484442" w:rsidP="00484442"/>
    <w:sectPr w:rsidR="00484442" w:rsidSect="00617BF7">
      <w:headerReference w:type="default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702EF" w14:textId="77777777" w:rsidR="00AA3DC9" w:rsidRDefault="00AA3DC9" w:rsidP="00484442">
      <w:pPr>
        <w:spacing w:after="0" w:line="240" w:lineRule="auto"/>
      </w:pPr>
      <w:r>
        <w:separator/>
      </w:r>
    </w:p>
  </w:endnote>
  <w:endnote w:type="continuationSeparator" w:id="0">
    <w:p w14:paraId="6E0A8A9F" w14:textId="77777777" w:rsidR="00AA3DC9" w:rsidRDefault="00AA3DC9" w:rsidP="0048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DCF91" w14:textId="77777777" w:rsidR="002B3A84" w:rsidRPr="00F30AE3" w:rsidRDefault="00484442">
    <w:pPr>
      <w:pStyle w:val="Pieddepage"/>
      <w:rPr>
        <w:i/>
        <w:iCs/>
      </w:rPr>
    </w:pPr>
    <w:r>
      <w:rPr>
        <w:i/>
        <w:iCs/>
      </w:rPr>
      <w:t>*</w:t>
    </w:r>
    <w:r w:rsidRPr="00F40029">
      <w:rPr>
        <w:i/>
        <w:iCs/>
      </w:rPr>
      <w:t>Sous réserve de modification. Se conformer à la carte de sectorisation sur le site académique.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4045C" w14:textId="77777777" w:rsidR="00AA3DC9" w:rsidRDefault="00AA3DC9" w:rsidP="00484442">
      <w:pPr>
        <w:spacing w:after="0" w:line="240" w:lineRule="auto"/>
      </w:pPr>
      <w:r>
        <w:separator/>
      </w:r>
    </w:p>
  </w:footnote>
  <w:footnote w:type="continuationSeparator" w:id="0">
    <w:p w14:paraId="4059B76B" w14:textId="77777777" w:rsidR="00AA3DC9" w:rsidRDefault="00AA3DC9" w:rsidP="00484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6B55B" w14:textId="20A2E34E" w:rsidR="002B3A84" w:rsidRDefault="006C47BE" w:rsidP="007C6F1D">
    <w:pPr>
      <w:pStyle w:val="En-tte"/>
    </w:pPr>
    <w:r>
      <w:rPr>
        <w:noProof/>
        <w:lang w:eastAsia="fr-FR"/>
      </w:rPr>
      <w:drawing>
        <wp:inline distT="0" distB="0" distL="0" distR="0" wp14:anchorId="23F6EB86" wp14:editId="52B63265">
          <wp:extent cx="893929" cy="938751"/>
          <wp:effectExtent l="0" t="0" r="1905" b="0"/>
          <wp:docPr id="208" name="Image 208" descr="Cité éducative Par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ité éducative Paris 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61" cy="954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4442">
      <w:tab/>
    </w:r>
    <w:r w:rsidR="00484442">
      <w:tab/>
      <w:t>Rentrée 202</w:t>
    </w:r>
    <w:r w:rsidR="00A06109">
      <w:t>4</w:t>
    </w:r>
    <w:r w:rsidR="00484442">
      <w:t xml:space="preserve"> 202</w:t>
    </w:r>
    <w:r w:rsidR="00A0610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5CE"/>
    <w:multiLevelType w:val="hybridMultilevel"/>
    <w:tmpl w:val="1A9C5A58"/>
    <w:lvl w:ilvl="0" w:tplc="ED2077C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2"/>
    <w:rsid w:val="000264FD"/>
    <w:rsid w:val="001D4BBE"/>
    <w:rsid w:val="003B185E"/>
    <w:rsid w:val="00484442"/>
    <w:rsid w:val="005E793E"/>
    <w:rsid w:val="006135C0"/>
    <w:rsid w:val="006C47BE"/>
    <w:rsid w:val="00831700"/>
    <w:rsid w:val="009C21E9"/>
    <w:rsid w:val="00A06109"/>
    <w:rsid w:val="00AA3DC9"/>
    <w:rsid w:val="00AE3C5F"/>
    <w:rsid w:val="00B41927"/>
    <w:rsid w:val="00B760A3"/>
    <w:rsid w:val="00E33A09"/>
    <w:rsid w:val="00F7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0580"/>
  <w15:chartTrackingRefBased/>
  <w15:docId w15:val="{72AD286B-1775-4FBE-8F14-9C6BF43A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442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44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8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4442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84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4442"/>
    <w:rPr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48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Gascher</dc:creator>
  <cp:keywords/>
  <dc:description/>
  <cp:lastModifiedBy>adminstall</cp:lastModifiedBy>
  <cp:revision>2</cp:revision>
  <dcterms:created xsi:type="dcterms:W3CDTF">2024-05-14T12:36:00Z</dcterms:created>
  <dcterms:modified xsi:type="dcterms:W3CDTF">2024-05-14T12:36:00Z</dcterms:modified>
</cp:coreProperties>
</file>