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CBE246" w14:textId="77777777" w:rsidR="006C47BE" w:rsidRPr="00617BF7" w:rsidRDefault="006C47BE" w:rsidP="00484442">
      <w:pPr>
        <w:rPr>
          <w:rFonts w:cstheme="minorHAnsi"/>
        </w:rPr>
      </w:pPr>
      <w:bookmarkStart w:id="0" w:name="_GoBack"/>
      <w:bookmarkEnd w:id="0"/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122"/>
        <w:gridCol w:w="6520"/>
      </w:tblGrid>
      <w:tr w:rsidR="00484442" w:rsidRPr="00CA1A9D" w14:paraId="10021101" w14:textId="77777777" w:rsidTr="00814068">
        <w:tc>
          <w:tcPr>
            <w:tcW w:w="8642" w:type="dxa"/>
            <w:gridSpan w:val="2"/>
          </w:tcPr>
          <w:p w14:paraId="7960A34C" w14:textId="77777777" w:rsidR="00484442" w:rsidRPr="00CA1A9D" w:rsidRDefault="00484442" w:rsidP="00814068">
            <w:pPr>
              <w:jc w:val="center"/>
              <w:rPr>
                <w:rFonts w:cstheme="minorHAnsi"/>
              </w:rPr>
            </w:pPr>
          </w:p>
          <w:p w14:paraId="0B65A681" w14:textId="7D5D638B" w:rsidR="00484442" w:rsidRPr="00980C41" w:rsidRDefault="00484442" w:rsidP="00814068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 xml:space="preserve">LYCEE </w:t>
            </w:r>
            <w:r w:rsidR="009119B2">
              <w:rPr>
                <w:rFonts w:cstheme="minorHAnsi"/>
                <w:b/>
                <w:bCs/>
                <w:sz w:val="28"/>
                <w:szCs w:val="28"/>
              </w:rPr>
              <w:t>Sophie Germain</w:t>
            </w:r>
            <w:r>
              <w:rPr>
                <w:rFonts w:cstheme="minorHAnsi"/>
                <w:b/>
                <w:bCs/>
                <w:sz w:val="28"/>
                <w:szCs w:val="28"/>
              </w:rPr>
              <w:t xml:space="preserve"> – </w:t>
            </w:r>
            <w:r w:rsidR="009119B2">
              <w:rPr>
                <w:rFonts w:cstheme="minorHAnsi"/>
                <w:b/>
                <w:bCs/>
                <w:sz w:val="28"/>
                <w:szCs w:val="28"/>
              </w:rPr>
              <w:t>IV</w:t>
            </w:r>
            <w:r w:rsidRPr="00980C41">
              <w:rPr>
                <w:rFonts w:cstheme="minorHAnsi"/>
                <w:b/>
                <w:bCs/>
                <w:sz w:val="28"/>
                <w:szCs w:val="28"/>
                <w:vertAlign w:val="superscript"/>
              </w:rPr>
              <w:t>e</w:t>
            </w:r>
            <w:r>
              <w:rPr>
                <w:rFonts w:cstheme="minorHAnsi"/>
                <w:b/>
                <w:bCs/>
                <w:sz w:val="28"/>
                <w:szCs w:val="28"/>
              </w:rPr>
              <w:t xml:space="preserve"> </w:t>
            </w:r>
          </w:p>
          <w:p w14:paraId="55B15B22" w14:textId="77777777" w:rsidR="00484442" w:rsidRPr="00CA1A9D" w:rsidRDefault="00484442" w:rsidP="00814068">
            <w:pPr>
              <w:jc w:val="center"/>
              <w:rPr>
                <w:rFonts w:cstheme="minorHAnsi"/>
              </w:rPr>
            </w:pPr>
          </w:p>
        </w:tc>
      </w:tr>
      <w:tr w:rsidR="00484442" w:rsidRPr="00CA1A9D" w14:paraId="70906E6D" w14:textId="77777777" w:rsidTr="00814068">
        <w:tc>
          <w:tcPr>
            <w:tcW w:w="2122" w:type="dxa"/>
          </w:tcPr>
          <w:p w14:paraId="3A530B2F" w14:textId="77777777" w:rsidR="00484442" w:rsidRPr="00CA1A9D" w:rsidRDefault="00484442" w:rsidP="00814068">
            <w:pPr>
              <w:rPr>
                <w:rFonts w:cstheme="minorHAnsi"/>
              </w:rPr>
            </w:pPr>
            <w:r w:rsidRPr="00CA1A9D">
              <w:rPr>
                <w:rFonts w:cstheme="minorHAnsi"/>
                <w:noProof/>
                <w:lang w:eastAsia="fr-FR"/>
              </w:rPr>
              <w:drawing>
                <wp:inline distT="0" distB="0" distL="0" distR="0" wp14:anchorId="4598B640" wp14:editId="15011246">
                  <wp:extent cx="869950" cy="878628"/>
                  <wp:effectExtent l="0" t="0" r="6350" b="0"/>
                  <wp:docPr id="52" name="Image 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8231" cy="9071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20" w:type="dxa"/>
          </w:tcPr>
          <w:p w14:paraId="1EE0F047" w14:textId="77777777" w:rsidR="00484442" w:rsidRPr="00AB621B" w:rsidRDefault="00484442" w:rsidP="00814068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</w:pPr>
            <w:r w:rsidRPr="00AB621B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BAC GENERAL :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 xml:space="preserve"> les enseignements de spécialités dès la première :</w:t>
            </w:r>
          </w:p>
          <w:p w14:paraId="0E9FD8B6" w14:textId="7572ED15" w:rsidR="00484442" w:rsidRDefault="00484442" w:rsidP="00814068">
            <w:pPr>
              <w:rPr>
                <w:rFonts w:cstheme="minorHAnsi"/>
              </w:rPr>
            </w:pPr>
          </w:p>
          <w:p w14:paraId="54FE4413" w14:textId="54AE7989" w:rsidR="009119B2" w:rsidRDefault="009119B2" w:rsidP="00814068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HLP </w:t>
            </w:r>
          </w:p>
          <w:p w14:paraId="44795F56" w14:textId="65571509" w:rsidR="009119B2" w:rsidRDefault="009119B2" w:rsidP="00814068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HGGSP </w:t>
            </w:r>
          </w:p>
          <w:p w14:paraId="763D2E96" w14:textId="4279927A" w:rsidR="009119B2" w:rsidRDefault="009119B2" w:rsidP="00814068">
            <w:pPr>
              <w:rPr>
                <w:rFonts w:cstheme="minorHAnsi"/>
              </w:rPr>
            </w:pPr>
            <w:r>
              <w:rPr>
                <w:rFonts w:cstheme="minorHAnsi"/>
              </w:rPr>
              <w:t>LLCE Anglais</w:t>
            </w:r>
          </w:p>
          <w:p w14:paraId="4CF51F45" w14:textId="409727A6" w:rsidR="009119B2" w:rsidRDefault="009119B2" w:rsidP="00814068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Math </w:t>
            </w:r>
          </w:p>
          <w:p w14:paraId="01D8D676" w14:textId="4FFB7784" w:rsidR="009119B2" w:rsidRDefault="009119B2" w:rsidP="00814068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Physique Chimie </w:t>
            </w:r>
          </w:p>
          <w:p w14:paraId="7D24DDFD" w14:textId="74983FD8" w:rsidR="009119B2" w:rsidRDefault="009119B2" w:rsidP="00814068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SVT </w:t>
            </w:r>
          </w:p>
          <w:p w14:paraId="0FD63948" w14:textId="075F6AE4" w:rsidR="009119B2" w:rsidRDefault="009119B2" w:rsidP="00814068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NSI </w:t>
            </w:r>
          </w:p>
          <w:p w14:paraId="6AC963A6" w14:textId="32294E24" w:rsidR="009119B2" w:rsidRDefault="009119B2" w:rsidP="00814068">
            <w:pPr>
              <w:rPr>
                <w:rFonts w:cstheme="minorHAnsi"/>
              </w:rPr>
            </w:pPr>
            <w:r>
              <w:rPr>
                <w:rFonts w:cstheme="minorHAnsi"/>
              </w:rPr>
              <w:t>SES</w:t>
            </w:r>
          </w:p>
          <w:p w14:paraId="10004565" w14:textId="25E268FC" w:rsidR="009119B2" w:rsidRDefault="009119B2" w:rsidP="00814068">
            <w:pPr>
              <w:rPr>
                <w:rFonts w:cstheme="minorHAnsi"/>
              </w:rPr>
            </w:pPr>
          </w:p>
          <w:p w14:paraId="5D846730" w14:textId="77777777" w:rsidR="00484442" w:rsidRDefault="00831700" w:rsidP="006C47BE">
            <w:pPr>
              <w:rPr>
                <w:rFonts w:cstheme="minorHAnsi"/>
                <w:b/>
                <w:bCs/>
                <w:u w:val="single"/>
              </w:rPr>
            </w:pPr>
            <w:r>
              <w:rPr>
                <w:rFonts w:cstheme="minorHAnsi"/>
                <w:b/>
                <w:bCs/>
                <w:u w:val="single"/>
              </w:rPr>
              <w:t>BAC techno</w:t>
            </w:r>
            <w:r w:rsidR="00484442" w:rsidRPr="00484442">
              <w:rPr>
                <w:rFonts w:cstheme="minorHAnsi"/>
                <w:b/>
                <w:bCs/>
                <w:u w:val="single"/>
              </w:rPr>
              <w:t> :</w:t>
            </w:r>
            <w:r w:rsidR="009119B2">
              <w:rPr>
                <w:rFonts w:cstheme="minorHAnsi"/>
                <w:b/>
                <w:bCs/>
                <w:u w:val="single"/>
              </w:rPr>
              <w:t> </w:t>
            </w:r>
          </w:p>
          <w:p w14:paraId="70F0143D" w14:textId="77777777" w:rsidR="009119B2" w:rsidRDefault="009119B2" w:rsidP="006C47BE">
            <w:pPr>
              <w:rPr>
                <w:rFonts w:cstheme="minorHAnsi"/>
                <w:b/>
                <w:bCs/>
                <w:u w:val="single"/>
              </w:rPr>
            </w:pPr>
          </w:p>
          <w:p w14:paraId="294C5C3A" w14:textId="77777777" w:rsidR="009119B2" w:rsidRDefault="009119B2" w:rsidP="006C47BE">
            <w:pPr>
              <w:rPr>
                <w:rFonts w:cstheme="minorHAnsi"/>
                <w:b/>
                <w:bCs/>
              </w:rPr>
            </w:pPr>
            <w:r w:rsidRPr="009119B2">
              <w:rPr>
                <w:rFonts w:cstheme="minorHAnsi"/>
                <w:b/>
                <w:bCs/>
              </w:rPr>
              <w:t>STMG</w:t>
            </w:r>
            <w:r>
              <w:rPr>
                <w:rFonts w:cstheme="minorHAnsi"/>
                <w:b/>
                <w:bCs/>
              </w:rPr>
              <w:t xml:space="preserve"> – Mercatique </w:t>
            </w:r>
          </w:p>
          <w:p w14:paraId="62E11932" w14:textId="4758D90C" w:rsidR="009119B2" w:rsidRPr="009119B2" w:rsidRDefault="009119B2" w:rsidP="006C47BE">
            <w:pPr>
              <w:rPr>
                <w:rFonts w:cstheme="minorHAnsi"/>
              </w:rPr>
            </w:pPr>
            <w:r>
              <w:rPr>
                <w:rFonts w:cstheme="minorHAnsi"/>
                <w:b/>
                <w:bCs/>
              </w:rPr>
              <w:t xml:space="preserve">STMG – RH </w:t>
            </w:r>
          </w:p>
        </w:tc>
      </w:tr>
      <w:tr w:rsidR="00484442" w:rsidRPr="00CA1A9D" w14:paraId="7637AF4B" w14:textId="77777777" w:rsidTr="00814068">
        <w:tc>
          <w:tcPr>
            <w:tcW w:w="2122" w:type="dxa"/>
          </w:tcPr>
          <w:p w14:paraId="6FE92E93" w14:textId="77777777" w:rsidR="00484442" w:rsidRDefault="00484442" w:rsidP="00814068">
            <w:pPr>
              <w:rPr>
                <w:rFonts w:cstheme="minorHAnsi"/>
                <w:noProof/>
              </w:rPr>
            </w:pPr>
          </w:p>
          <w:p w14:paraId="5FACBBA8" w14:textId="77777777" w:rsidR="00484442" w:rsidRPr="00CA1A9D" w:rsidRDefault="00484442" w:rsidP="00814068">
            <w:pPr>
              <w:rPr>
                <w:rFonts w:cstheme="minorHAnsi"/>
              </w:rPr>
            </w:pPr>
            <w:r w:rsidRPr="00CA1A9D">
              <w:rPr>
                <w:rFonts w:cstheme="minorHAnsi"/>
                <w:noProof/>
                <w:lang w:eastAsia="fr-FR"/>
              </w:rPr>
              <w:drawing>
                <wp:inline distT="0" distB="0" distL="0" distR="0" wp14:anchorId="723CCE4E" wp14:editId="45597C44">
                  <wp:extent cx="778008" cy="908050"/>
                  <wp:effectExtent l="0" t="0" r="3175" b="6350"/>
                  <wp:docPr id="53" name="Image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6998" cy="9185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20" w:type="dxa"/>
          </w:tcPr>
          <w:p w14:paraId="00A7F86C" w14:textId="782A0BEB" w:rsidR="00484442" w:rsidRDefault="00831700" w:rsidP="00814068">
            <w:pPr>
              <w:rPr>
                <w:rFonts w:cstheme="minorHAnsi"/>
              </w:rPr>
            </w:pPr>
            <w:r>
              <w:rPr>
                <w:rFonts w:cstheme="minorHAnsi"/>
              </w:rPr>
              <w:t>LVA </w:t>
            </w:r>
            <w:r w:rsidR="00484442">
              <w:rPr>
                <w:rFonts w:cstheme="minorHAnsi"/>
              </w:rPr>
              <w:t xml:space="preserve">: </w:t>
            </w:r>
            <w:r w:rsidR="009119B2">
              <w:rPr>
                <w:rFonts w:cstheme="minorHAnsi"/>
              </w:rPr>
              <w:t xml:space="preserve">Anglais ou Allemand </w:t>
            </w:r>
          </w:p>
          <w:p w14:paraId="46F1F949" w14:textId="2475C631" w:rsidR="00484442" w:rsidRDefault="00484442" w:rsidP="00814068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LVB : </w:t>
            </w:r>
            <w:r w:rsidR="009119B2">
              <w:rPr>
                <w:rFonts w:cstheme="minorHAnsi"/>
              </w:rPr>
              <w:t xml:space="preserve">Espagnol ou Allemand ou Italien </w:t>
            </w:r>
          </w:p>
          <w:p w14:paraId="3BB0078C" w14:textId="60169AF7" w:rsidR="009119B2" w:rsidRDefault="00484442" w:rsidP="00814068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EIE (enseignement inter établissement) : </w:t>
            </w:r>
            <w:r w:rsidR="009119B2">
              <w:rPr>
                <w:rFonts w:cstheme="minorHAnsi"/>
              </w:rPr>
              <w:t xml:space="preserve">Portugais pôle avancé et pôle débutant, Italien pôle débutant, Chinois pôle avancé </w:t>
            </w:r>
          </w:p>
          <w:p w14:paraId="1C7AF351" w14:textId="76CFEE4F" w:rsidR="00484442" w:rsidRDefault="00484442" w:rsidP="00814068">
            <w:pPr>
              <w:rPr>
                <w:rFonts w:cstheme="minorHAnsi"/>
              </w:rPr>
            </w:pPr>
          </w:p>
          <w:p w14:paraId="31F7069D" w14:textId="6F4A6BE7" w:rsidR="00484442" w:rsidRDefault="009119B2" w:rsidP="003B185E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Bac international : NON </w:t>
            </w:r>
          </w:p>
          <w:p w14:paraId="4C5E07FB" w14:textId="5C8A8AA4" w:rsidR="00B41927" w:rsidRDefault="009119B2" w:rsidP="003B185E">
            <w:pPr>
              <w:rPr>
                <w:rFonts w:cstheme="minorHAnsi"/>
              </w:rPr>
            </w:pPr>
            <w:r>
              <w:rPr>
                <w:rFonts w:cstheme="minorHAnsi"/>
              </w:rPr>
              <w:t>Section européenne : Allemand (DNL : Histoire-Géo</w:t>
            </w:r>
            <w:proofErr w:type="gramStart"/>
            <w:r>
              <w:rPr>
                <w:rFonts w:cstheme="minorHAnsi"/>
              </w:rPr>
              <w:t>) ,</w:t>
            </w:r>
            <w:proofErr w:type="gramEnd"/>
            <w:r>
              <w:rPr>
                <w:rFonts w:cstheme="minorHAnsi"/>
              </w:rPr>
              <w:t xml:space="preserve"> Italien (DNL : Histoire-Géo ), Portugais (DNL : Histoire-Géo), Anglais (DNL : SES) </w:t>
            </w:r>
          </w:p>
          <w:p w14:paraId="7F672A31" w14:textId="77777777" w:rsidR="009119B2" w:rsidRDefault="009119B2" w:rsidP="003B185E">
            <w:pPr>
              <w:rPr>
                <w:rFonts w:cstheme="minorHAnsi"/>
              </w:rPr>
            </w:pPr>
          </w:p>
          <w:p w14:paraId="13A6848C" w14:textId="46F6FA57" w:rsidR="003B185E" w:rsidRPr="00CA1A9D" w:rsidRDefault="009119B2" w:rsidP="003B185E">
            <w:pPr>
              <w:rPr>
                <w:rFonts w:cstheme="minorHAnsi"/>
              </w:rPr>
            </w:pPr>
            <w:r>
              <w:rPr>
                <w:rFonts w:cstheme="minorHAnsi"/>
              </w:rPr>
              <w:t>Double diplôme : NON</w:t>
            </w:r>
          </w:p>
        </w:tc>
      </w:tr>
      <w:tr w:rsidR="00484442" w:rsidRPr="00CA1A9D" w14:paraId="49EAA2FB" w14:textId="77777777" w:rsidTr="00814068">
        <w:tc>
          <w:tcPr>
            <w:tcW w:w="2122" w:type="dxa"/>
          </w:tcPr>
          <w:p w14:paraId="514CD88A" w14:textId="77777777" w:rsidR="00484442" w:rsidRDefault="00484442" w:rsidP="00814068">
            <w:pPr>
              <w:rPr>
                <w:rFonts w:cstheme="minorHAnsi"/>
                <w:noProof/>
              </w:rPr>
            </w:pPr>
          </w:p>
          <w:p w14:paraId="0C1C0F8F" w14:textId="77777777" w:rsidR="00484442" w:rsidRPr="00CA1A9D" w:rsidRDefault="00484442" w:rsidP="00814068">
            <w:pPr>
              <w:rPr>
                <w:rFonts w:cstheme="minorHAnsi"/>
              </w:rPr>
            </w:pPr>
            <w:r w:rsidRPr="008E48D2">
              <w:rPr>
                <w:rFonts w:cstheme="minorHAnsi"/>
                <w:noProof/>
                <w:lang w:eastAsia="fr-FR"/>
              </w:rPr>
              <w:drawing>
                <wp:inline distT="0" distB="0" distL="0" distR="0" wp14:anchorId="612A9AA0" wp14:editId="3A7AD2ED">
                  <wp:extent cx="851180" cy="723900"/>
                  <wp:effectExtent l="0" t="0" r="6350" b="0"/>
                  <wp:docPr id="33" name="Image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8584" cy="7301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20" w:type="dxa"/>
          </w:tcPr>
          <w:p w14:paraId="2B8DAA3B" w14:textId="77777777" w:rsidR="00484442" w:rsidRPr="00906B40" w:rsidRDefault="00484442" w:rsidP="00814068">
            <w:pPr>
              <w:rPr>
                <w:rFonts w:cstheme="minorHAnsi"/>
                <w:u w:val="single"/>
              </w:rPr>
            </w:pPr>
            <w:r w:rsidRPr="00906B40">
              <w:rPr>
                <w:rFonts w:cstheme="minorHAnsi"/>
                <w:u w:val="single"/>
              </w:rPr>
              <w:t xml:space="preserve">Enseignements optionnels généraux : </w:t>
            </w:r>
          </w:p>
          <w:p w14:paraId="2A972711" w14:textId="4A6FC1D2" w:rsidR="00484442" w:rsidRDefault="009119B2" w:rsidP="00814068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Arts : Cinéma audiovisuel, </w:t>
            </w:r>
            <w:proofErr w:type="gramStart"/>
            <w:r>
              <w:rPr>
                <w:rFonts w:cstheme="minorHAnsi"/>
              </w:rPr>
              <w:t>latin ,</w:t>
            </w:r>
            <w:proofErr w:type="gramEnd"/>
            <w:r>
              <w:rPr>
                <w:rFonts w:cstheme="minorHAnsi"/>
              </w:rPr>
              <w:t xml:space="preserve"> grec </w:t>
            </w:r>
          </w:p>
          <w:p w14:paraId="313EA0B0" w14:textId="77777777" w:rsidR="00B41927" w:rsidRDefault="00B41927" w:rsidP="00814068">
            <w:pPr>
              <w:rPr>
                <w:rFonts w:cstheme="minorHAnsi"/>
              </w:rPr>
            </w:pPr>
          </w:p>
          <w:p w14:paraId="03C277D8" w14:textId="0F1A3522" w:rsidR="00484442" w:rsidRDefault="00484442" w:rsidP="00814068">
            <w:pPr>
              <w:rPr>
                <w:rFonts w:cstheme="minorHAnsi"/>
              </w:rPr>
            </w:pPr>
            <w:r>
              <w:rPr>
                <w:rFonts w:cstheme="minorHAnsi"/>
              </w:rPr>
              <w:t>Mathématiques expertes (en terminale)</w:t>
            </w:r>
            <w:r w:rsidR="009119B2">
              <w:rPr>
                <w:rFonts w:cstheme="minorHAnsi"/>
              </w:rPr>
              <w:t xml:space="preserve"> : OUI </w:t>
            </w:r>
          </w:p>
          <w:p w14:paraId="567C4394" w14:textId="1F3F3C29" w:rsidR="00484442" w:rsidRDefault="00484442" w:rsidP="00814068">
            <w:pPr>
              <w:rPr>
                <w:rFonts w:cstheme="minorHAnsi"/>
              </w:rPr>
            </w:pPr>
            <w:r>
              <w:rPr>
                <w:rFonts w:cstheme="minorHAnsi"/>
              </w:rPr>
              <w:t>Mathématiques complémentaires (en terminale)</w:t>
            </w:r>
            <w:r w:rsidR="009119B2">
              <w:rPr>
                <w:rFonts w:cstheme="minorHAnsi"/>
              </w:rPr>
              <w:t xml:space="preserve"> : OUI </w:t>
            </w:r>
          </w:p>
          <w:p w14:paraId="783961C0" w14:textId="519B3317" w:rsidR="00484442" w:rsidRDefault="00484442" w:rsidP="00814068">
            <w:pPr>
              <w:rPr>
                <w:rFonts w:cstheme="minorHAnsi"/>
              </w:rPr>
            </w:pPr>
            <w:r>
              <w:rPr>
                <w:rFonts w:cstheme="minorHAnsi"/>
              </w:rPr>
              <w:t>Droit et Grands Enjeux du Monde Contemporain (en terminale)</w:t>
            </w:r>
            <w:r w:rsidR="009119B2">
              <w:rPr>
                <w:rFonts w:cstheme="minorHAnsi"/>
              </w:rPr>
              <w:t> : NON</w:t>
            </w:r>
          </w:p>
          <w:p w14:paraId="4C67EC8C" w14:textId="77777777" w:rsidR="00484442" w:rsidRPr="00CA1A9D" w:rsidRDefault="00484442" w:rsidP="00814068">
            <w:pPr>
              <w:rPr>
                <w:rFonts w:cstheme="minorHAnsi"/>
              </w:rPr>
            </w:pPr>
          </w:p>
        </w:tc>
      </w:tr>
      <w:tr w:rsidR="00484442" w:rsidRPr="00CA1A9D" w14:paraId="52012814" w14:textId="77777777" w:rsidTr="00484442">
        <w:trPr>
          <w:trHeight w:val="1331"/>
        </w:trPr>
        <w:tc>
          <w:tcPr>
            <w:tcW w:w="2122" w:type="dxa"/>
          </w:tcPr>
          <w:p w14:paraId="497B5525" w14:textId="77777777" w:rsidR="00484442" w:rsidRDefault="00484442" w:rsidP="00814068">
            <w:pPr>
              <w:rPr>
                <w:rFonts w:cstheme="minorHAnsi"/>
                <w:noProof/>
              </w:rPr>
            </w:pPr>
          </w:p>
          <w:p w14:paraId="55135892" w14:textId="1037B6D6" w:rsidR="00484442" w:rsidRPr="00CA1A9D" w:rsidRDefault="00484442" w:rsidP="00484442">
            <w:pPr>
              <w:rPr>
                <w:rFonts w:cstheme="minorHAnsi"/>
              </w:rPr>
            </w:pPr>
            <w:r w:rsidRPr="00CA1A9D">
              <w:rPr>
                <w:rFonts w:cstheme="minorHAnsi"/>
                <w:noProof/>
                <w:lang w:eastAsia="fr-FR"/>
              </w:rPr>
              <w:drawing>
                <wp:inline distT="0" distB="0" distL="0" distR="0" wp14:anchorId="14FAB008" wp14:editId="30BF5184">
                  <wp:extent cx="552450" cy="552450"/>
                  <wp:effectExtent l="0" t="0" r="0" b="0"/>
                  <wp:docPr id="55" name="Image 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20" w:type="dxa"/>
          </w:tcPr>
          <w:p w14:paraId="5BE923E4" w14:textId="57B6C2FC" w:rsidR="00484442" w:rsidRDefault="009119B2" w:rsidP="00814068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8 </w:t>
            </w:r>
            <w:r w:rsidR="00484442">
              <w:rPr>
                <w:rFonts w:cstheme="minorHAnsi"/>
              </w:rPr>
              <w:t xml:space="preserve">classes par niveau en seconde, </w:t>
            </w:r>
            <w:r>
              <w:rPr>
                <w:rFonts w:cstheme="minorHAnsi"/>
              </w:rPr>
              <w:t>7</w:t>
            </w:r>
            <w:r w:rsidR="00484442">
              <w:rPr>
                <w:rFonts w:cstheme="minorHAnsi"/>
              </w:rPr>
              <w:t xml:space="preserve"> en première </w:t>
            </w:r>
            <w:r>
              <w:rPr>
                <w:rFonts w:cstheme="minorHAnsi"/>
              </w:rPr>
              <w:t xml:space="preserve">générale + 1 première techno </w:t>
            </w:r>
            <w:r w:rsidR="00484442">
              <w:rPr>
                <w:rFonts w:cstheme="minorHAnsi"/>
              </w:rPr>
              <w:t xml:space="preserve">et </w:t>
            </w:r>
            <w:r>
              <w:rPr>
                <w:rFonts w:cstheme="minorHAnsi"/>
              </w:rPr>
              <w:t xml:space="preserve">7 </w:t>
            </w:r>
            <w:r w:rsidR="00484442">
              <w:rPr>
                <w:rFonts w:cstheme="minorHAnsi"/>
              </w:rPr>
              <w:t xml:space="preserve">en terminale </w:t>
            </w:r>
            <w:r>
              <w:rPr>
                <w:rFonts w:cstheme="minorHAnsi"/>
              </w:rPr>
              <w:t>+ 1 terminale techno</w:t>
            </w:r>
          </w:p>
          <w:p w14:paraId="1A12BF6B" w14:textId="77777777" w:rsidR="00484442" w:rsidRDefault="00484442" w:rsidP="00814068">
            <w:pPr>
              <w:rPr>
                <w:rFonts w:cstheme="minorHAnsi"/>
              </w:rPr>
            </w:pPr>
          </w:p>
          <w:p w14:paraId="7323A1F8" w14:textId="115EAA2D" w:rsidR="00484442" w:rsidRDefault="00484442" w:rsidP="00814068">
            <w:pPr>
              <w:rPr>
                <w:rFonts w:cstheme="minorHAnsi"/>
              </w:rPr>
            </w:pPr>
            <w:r>
              <w:rPr>
                <w:rFonts w:cstheme="minorHAnsi"/>
              </w:rPr>
              <w:t>CPGE</w:t>
            </w:r>
            <w:r w:rsidR="009119B2">
              <w:rPr>
                <w:rFonts w:cstheme="minorHAnsi"/>
              </w:rPr>
              <w:t> : NON</w:t>
            </w:r>
          </w:p>
          <w:p w14:paraId="086CD3AC" w14:textId="46545585" w:rsidR="00831700" w:rsidRPr="00CA1A9D" w:rsidRDefault="009119B2" w:rsidP="00814068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BTS : 1BTS Banque, 1BTS Communication </w:t>
            </w:r>
          </w:p>
        </w:tc>
      </w:tr>
      <w:tr w:rsidR="00484442" w:rsidRPr="00CA1A9D" w14:paraId="1BE33DD5" w14:textId="77777777" w:rsidTr="00814068">
        <w:tc>
          <w:tcPr>
            <w:tcW w:w="2122" w:type="dxa"/>
          </w:tcPr>
          <w:p w14:paraId="116B62C2" w14:textId="77777777" w:rsidR="00484442" w:rsidRDefault="00484442" w:rsidP="00814068">
            <w:pPr>
              <w:rPr>
                <w:rFonts w:cstheme="minorHAnsi"/>
                <w:noProof/>
              </w:rPr>
            </w:pPr>
          </w:p>
          <w:p w14:paraId="5FB857A2" w14:textId="77777777" w:rsidR="00484442" w:rsidRDefault="00484442" w:rsidP="00814068">
            <w:pPr>
              <w:rPr>
                <w:rFonts w:cstheme="minorHAnsi"/>
              </w:rPr>
            </w:pPr>
            <w:r w:rsidRPr="00CA1A9D">
              <w:rPr>
                <w:rFonts w:cstheme="minorHAnsi"/>
                <w:noProof/>
                <w:lang w:eastAsia="fr-FR"/>
              </w:rPr>
              <w:drawing>
                <wp:inline distT="0" distB="0" distL="0" distR="0" wp14:anchorId="5E634480" wp14:editId="2147D943">
                  <wp:extent cx="615950" cy="615950"/>
                  <wp:effectExtent l="0" t="0" r="0" b="0"/>
                  <wp:docPr id="56" name="Image 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5950" cy="615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E06D3AB" w14:textId="77777777" w:rsidR="00484442" w:rsidRPr="00CA1A9D" w:rsidRDefault="00484442" w:rsidP="00814068">
            <w:pPr>
              <w:rPr>
                <w:rFonts w:cstheme="minorHAnsi"/>
              </w:rPr>
            </w:pPr>
          </w:p>
        </w:tc>
        <w:tc>
          <w:tcPr>
            <w:tcW w:w="6520" w:type="dxa"/>
          </w:tcPr>
          <w:p w14:paraId="26F31D97" w14:textId="77777777" w:rsidR="00484442" w:rsidRDefault="00484442" w:rsidP="00814068">
            <w:pPr>
              <w:rPr>
                <w:rFonts w:cstheme="minorHAnsi"/>
              </w:rPr>
            </w:pPr>
          </w:p>
          <w:p w14:paraId="0615C8E2" w14:textId="5FD549DD" w:rsidR="00484442" w:rsidRDefault="009119B2" w:rsidP="00814068">
            <w:pPr>
              <w:rPr>
                <w:rFonts w:cstheme="minorHAnsi"/>
              </w:rPr>
            </w:pPr>
            <w:r>
              <w:rPr>
                <w:rFonts w:cstheme="minorHAnsi"/>
              </w:rPr>
              <w:t>Métro : Saint Paul, Pont Marie</w:t>
            </w:r>
          </w:p>
          <w:p w14:paraId="37810AC5" w14:textId="3836EDF6" w:rsidR="00B41927" w:rsidRDefault="009119B2" w:rsidP="00814068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Bus : </w:t>
            </w:r>
          </w:p>
          <w:p w14:paraId="3E8F5601" w14:textId="4C77CAF0" w:rsidR="00B41927" w:rsidRPr="00CA1A9D" w:rsidRDefault="009119B2" w:rsidP="00814068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Ascenseurs : NON </w:t>
            </w:r>
          </w:p>
        </w:tc>
      </w:tr>
    </w:tbl>
    <w:p w14:paraId="3BFEEF52" w14:textId="77777777" w:rsidR="00484442" w:rsidRDefault="00484442" w:rsidP="00484442"/>
    <w:sectPr w:rsidR="00484442" w:rsidSect="00617BF7">
      <w:headerReference w:type="default" r:id="rId12"/>
      <w:footerReference w:type="default" r:id="rId13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485C37" w14:textId="77777777" w:rsidR="0043372F" w:rsidRDefault="0043372F" w:rsidP="00484442">
      <w:pPr>
        <w:spacing w:after="0" w:line="240" w:lineRule="auto"/>
      </w:pPr>
      <w:r>
        <w:separator/>
      </w:r>
    </w:p>
  </w:endnote>
  <w:endnote w:type="continuationSeparator" w:id="0">
    <w:p w14:paraId="563E297F" w14:textId="77777777" w:rsidR="0043372F" w:rsidRDefault="0043372F" w:rsidP="004844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7DCF91" w14:textId="77777777" w:rsidR="002B3A84" w:rsidRPr="00F30AE3" w:rsidRDefault="00484442">
    <w:pPr>
      <w:pStyle w:val="Pieddepage"/>
      <w:rPr>
        <w:i/>
        <w:iCs/>
      </w:rPr>
    </w:pPr>
    <w:r>
      <w:rPr>
        <w:i/>
        <w:iCs/>
      </w:rPr>
      <w:t>*</w:t>
    </w:r>
    <w:r w:rsidRPr="00F40029">
      <w:rPr>
        <w:i/>
        <w:iCs/>
      </w:rPr>
      <w:t>Sous réserve de modification. Se conformer à la carte de sectorisation sur le site académique.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7E84B6" w14:textId="77777777" w:rsidR="0043372F" w:rsidRDefault="0043372F" w:rsidP="00484442">
      <w:pPr>
        <w:spacing w:after="0" w:line="240" w:lineRule="auto"/>
      </w:pPr>
      <w:r>
        <w:separator/>
      </w:r>
    </w:p>
  </w:footnote>
  <w:footnote w:type="continuationSeparator" w:id="0">
    <w:p w14:paraId="0953623B" w14:textId="77777777" w:rsidR="0043372F" w:rsidRDefault="0043372F" w:rsidP="004844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66B55B" w14:textId="20A2E34E" w:rsidR="002B3A84" w:rsidRDefault="006C47BE" w:rsidP="007C6F1D">
    <w:pPr>
      <w:pStyle w:val="En-tte"/>
    </w:pPr>
    <w:r>
      <w:rPr>
        <w:noProof/>
        <w:lang w:eastAsia="fr-FR"/>
      </w:rPr>
      <w:drawing>
        <wp:inline distT="0" distB="0" distL="0" distR="0" wp14:anchorId="23F6EB86" wp14:editId="52B63265">
          <wp:extent cx="893929" cy="938751"/>
          <wp:effectExtent l="0" t="0" r="1905" b="0"/>
          <wp:docPr id="208" name="Image 208" descr="Cité éducative Paris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7" descr="Cité éducative Paris 2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9361" cy="9549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84442">
      <w:tab/>
    </w:r>
    <w:r w:rsidR="00484442">
      <w:tab/>
      <w:t>Rentrée 202</w:t>
    </w:r>
    <w:r w:rsidR="00A06109">
      <w:t>4</w:t>
    </w:r>
    <w:r w:rsidR="00484442">
      <w:t xml:space="preserve"> 202</w:t>
    </w:r>
    <w:r w:rsidR="00A06109"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0B75CE"/>
    <w:multiLevelType w:val="hybridMultilevel"/>
    <w:tmpl w:val="1A9C5A58"/>
    <w:lvl w:ilvl="0" w:tplc="ED2077C4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4442"/>
    <w:rsid w:val="000264FD"/>
    <w:rsid w:val="003B185E"/>
    <w:rsid w:val="0043372F"/>
    <w:rsid w:val="00484442"/>
    <w:rsid w:val="006C47BE"/>
    <w:rsid w:val="00831700"/>
    <w:rsid w:val="009119B2"/>
    <w:rsid w:val="00A06109"/>
    <w:rsid w:val="00AE3C5F"/>
    <w:rsid w:val="00B41927"/>
    <w:rsid w:val="00E33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3B0580"/>
  <w15:chartTrackingRefBased/>
  <w15:docId w15:val="{72AD286B-1775-4FBE-8F14-9C6BF43A9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4442"/>
    <w:rPr>
      <w:kern w:val="0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48444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4844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4844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84442"/>
    <w:rPr>
      <w:kern w:val="0"/>
      <w14:ligatures w14:val="none"/>
    </w:rPr>
  </w:style>
  <w:style w:type="paragraph" w:styleId="Pieddepage">
    <w:name w:val="footer"/>
    <w:basedOn w:val="Normal"/>
    <w:link w:val="PieddepageCar"/>
    <w:uiPriority w:val="99"/>
    <w:unhideWhenUsed/>
    <w:rsid w:val="004844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84442"/>
    <w:rPr>
      <w:kern w:val="0"/>
      <w14:ligatures w14:val="none"/>
    </w:rPr>
  </w:style>
  <w:style w:type="paragraph" w:styleId="Paragraphedeliste">
    <w:name w:val="List Paragraph"/>
    <w:basedOn w:val="Normal"/>
    <w:uiPriority w:val="34"/>
    <w:qFormat/>
    <w:rsid w:val="00484442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9119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119B2"/>
    <w:rPr>
      <w:rFonts w:ascii="Segoe UI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Gascher</dc:creator>
  <cp:keywords/>
  <dc:description/>
  <cp:lastModifiedBy>adminstall</cp:lastModifiedBy>
  <cp:revision>2</cp:revision>
  <cp:lastPrinted>2024-06-27T14:28:00Z</cp:lastPrinted>
  <dcterms:created xsi:type="dcterms:W3CDTF">2024-06-27T14:30:00Z</dcterms:created>
  <dcterms:modified xsi:type="dcterms:W3CDTF">2024-06-27T14:30:00Z</dcterms:modified>
</cp:coreProperties>
</file>