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66952" w14:textId="77777777" w:rsidR="00B642DC" w:rsidRDefault="00505090">
      <w:pPr>
        <w:pStyle w:val="Titre"/>
        <w:spacing w:before="120"/>
        <w:jc w:val="center"/>
        <w:rPr>
          <w:sz w:val="40"/>
          <w:szCs w:val="40"/>
        </w:rPr>
      </w:pPr>
      <w:r>
        <w:rPr>
          <w:b/>
          <w:sz w:val="36"/>
          <w:szCs w:val="36"/>
        </w:rPr>
        <w:t>E</w:t>
      </w:r>
      <w:r>
        <w:rPr>
          <w:sz w:val="36"/>
          <w:szCs w:val="36"/>
        </w:rPr>
        <w:t xml:space="preserve">quipe </w:t>
      </w:r>
      <w:r>
        <w:rPr>
          <w:b/>
          <w:sz w:val="36"/>
          <w:szCs w:val="36"/>
        </w:rPr>
        <w:t>M</w:t>
      </w:r>
      <w:r>
        <w:rPr>
          <w:sz w:val="36"/>
          <w:szCs w:val="36"/>
        </w:rPr>
        <w:t>obile d’</w:t>
      </w:r>
      <w:r>
        <w:rPr>
          <w:b/>
          <w:sz w:val="36"/>
          <w:szCs w:val="36"/>
        </w:rPr>
        <w:t>A</w:t>
      </w:r>
      <w:r>
        <w:rPr>
          <w:sz w:val="36"/>
          <w:szCs w:val="36"/>
        </w:rPr>
        <w:t xml:space="preserve">ppui à la </w:t>
      </w:r>
      <w:proofErr w:type="spellStart"/>
      <w:r>
        <w:rPr>
          <w:b/>
          <w:sz w:val="36"/>
          <w:szCs w:val="36"/>
        </w:rPr>
        <w:t>SCO</w:t>
      </w:r>
      <w:r>
        <w:rPr>
          <w:sz w:val="36"/>
          <w:szCs w:val="36"/>
        </w:rPr>
        <w:t>larisation</w:t>
      </w:r>
      <w:proofErr w:type="spellEnd"/>
    </w:p>
    <w:p w14:paraId="41E337EC" w14:textId="77777777" w:rsidR="00B642DC" w:rsidRDefault="00505090">
      <w:pPr>
        <w:pStyle w:val="Titre1"/>
        <w:jc w:val="center"/>
        <w:rPr>
          <w:b/>
          <w:sz w:val="28"/>
          <w:szCs w:val="28"/>
        </w:rPr>
      </w:pPr>
      <w:bookmarkStart w:id="0" w:name="_heading=h.30j0zll" w:colFirst="0" w:colLast="0"/>
      <w:bookmarkEnd w:id="0"/>
      <w:r>
        <w:rPr>
          <w:b/>
          <w:sz w:val="28"/>
          <w:szCs w:val="28"/>
        </w:rPr>
        <w:t>FORMULAIRE DE SAISINE</w:t>
      </w:r>
    </w:p>
    <w:p w14:paraId="44E52280" w14:textId="15AB617A" w:rsidR="00B642DC" w:rsidRDefault="00505090">
      <w:pPr>
        <w:jc w:val="center"/>
        <w:rPr>
          <w:rFonts w:ascii="Calibri" w:eastAsia="Calibri" w:hAnsi="Calibri" w:cs="Calibri"/>
          <w:b/>
          <w:sz w:val="20"/>
          <w:szCs w:val="20"/>
          <w:u w:val="single"/>
        </w:rPr>
      </w:pPr>
      <w:r>
        <w:rPr>
          <w:rFonts w:ascii="Calibri" w:eastAsia="Calibri" w:hAnsi="Calibri" w:cs="Calibri"/>
          <w:b/>
          <w:sz w:val="20"/>
          <w:szCs w:val="20"/>
          <w:u w:val="single"/>
        </w:rPr>
        <w:t xml:space="preserve">Document à transmettre par mail à l’EMASCO </w:t>
      </w:r>
      <w:r w:rsidR="004C0101">
        <w:rPr>
          <w:rFonts w:ascii="Calibri" w:eastAsia="Calibri" w:hAnsi="Calibri" w:cs="Calibri"/>
          <w:b/>
          <w:sz w:val="20"/>
          <w:szCs w:val="20"/>
          <w:u w:val="single"/>
        </w:rPr>
        <w:t>et</w:t>
      </w:r>
      <w:r>
        <w:rPr>
          <w:rFonts w:ascii="Calibri" w:eastAsia="Calibri" w:hAnsi="Calibri" w:cs="Calibri"/>
          <w:b/>
          <w:sz w:val="20"/>
          <w:szCs w:val="20"/>
          <w:u w:val="single"/>
        </w:rPr>
        <w:t xml:space="preserve"> </w:t>
      </w:r>
      <w:r w:rsidR="004C0101">
        <w:rPr>
          <w:rFonts w:ascii="Calibri" w:eastAsia="Calibri" w:hAnsi="Calibri" w:cs="Calibri"/>
          <w:b/>
          <w:sz w:val="20"/>
          <w:szCs w:val="20"/>
          <w:u w:val="single"/>
        </w:rPr>
        <w:t>l’IEN ASH de secteur</w:t>
      </w:r>
    </w:p>
    <w:p w14:paraId="25696EDB" w14:textId="77777777" w:rsidR="00B642DC" w:rsidRDefault="00B642DC">
      <w:pPr>
        <w:spacing w:line="360" w:lineRule="auto"/>
        <w:rPr>
          <w:rFonts w:ascii="Calibri" w:eastAsia="Calibri" w:hAnsi="Calibri" w:cs="Calibri"/>
          <w:b/>
          <w:u w:val="single"/>
        </w:rPr>
      </w:pPr>
    </w:p>
    <w:tbl>
      <w:tblPr>
        <w:tblStyle w:val="a7"/>
        <w:tblW w:w="98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67"/>
        <w:gridCol w:w="3387"/>
      </w:tblGrid>
      <w:tr w:rsidR="00B642DC" w14:paraId="28C0AC8A" w14:textId="77777777">
        <w:trPr>
          <w:trHeight w:val="1188"/>
          <w:jc w:val="center"/>
        </w:trPr>
        <w:tc>
          <w:tcPr>
            <w:tcW w:w="6467" w:type="dxa"/>
          </w:tcPr>
          <w:p w14:paraId="58CE7FAE" w14:textId="77777777" w:rsidR="00B642DC" w:rsidRDefault="00B642DC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0511ED" w14:textId="77777777" w:rsidR="00B642DC" w:rsidRDefault="00505090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Pour les établissements situés dans les ,5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10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11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13ème, 19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20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arrondissements.</w:t>
            </w:r>
          </w:p>
        </w:tc>
        <w:tc>
          <w:tcPr>
            <w:tcW w:w="3387" w:type="dxa"/>
          </w:tcPr>
          <w:p w14:paraId="2E8D712A" w14:textId="77777777" w:rsidR="00B642DC" w:rsidRDefault="00505090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68776EA1" wp14:editId="48DC12DE">
                  <wp:simplePos x="0" y="0"/>
                  <wp:positionH relativeFrom="column">
                    <wp:posOffset>804386</wp:posOffset>
                  </wp:positionH>
                  <wp:positionV relativeFrom="paragraph">
                    <wp:posOffset>10160</wp:posOffset>
                  </wp:positionV>
                  <wp:extent cx="378742" cy="357063"/>
                  <wp:effectExtent l="0" t="0" r="0" b="0"/>
                  <wp:wrapNone/>
                  <wp:docPr id="2101225329" name="image1.png" descr="C:\Users\spierrisnard\Downloads\logo-header-retina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C:\Users\spierrisnard\Downloads\logo-header-retina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742" cy="35706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33B175A" w14:textId="77777777" w:rsidR="00B642DC" w:rsidRDefault="00505090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Transmettre la demande par mail à :</w:t>
            </w:r>
          </w:p>
          <w:p w14:paraId="0CFB88ED" w14:textId="68EB585A" w:rsidR="00B642DC" w:rsidRDefault="00F126B3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>
              <w:t> </w:t>
            </w:r>
            <w:hyperlink r:id="rId8" w:history="1">
              <w:r>
                <w:rPr>
                  <w:rStyle w:val="Lienhypertexte"/>
                </w:rPr>
                <w:t>emasco@maisonbenjamin.org</w:t>
              </w:r>
            </w:hyperlink>
          </w:p>
        </w:tc>
      </w:tr>
      <w:tr w:rsidR="00B642DC" w14:paraId="28CECF29" w14:textId="77777777">
        <w:trPr>
          <w:trHeight w:val="863"/>
          <w:jc w:val="center"/>
        </w:trPr>
        <w:tc>
          <w:tcPr>
            <w:tcW w:w="6467" w:type="dxa"/>
          </w:tcPr>
          <w:p w14:paraId="02A7FCB3" w14:textId="77777777" w:rsidR="00B642DC" w:rsidRDefault="00505090">
            <w:pPr>
              <w:spacing w:line="360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Pour les établissements situés dans les  1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er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2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3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4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6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7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8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9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14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15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16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17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, 18</w:t>
            </w:r>
            <w:r>
              <w:rPr>
                <w:rFonts w:ascii="Calibri" w:eastAsia="Calibri" w:hAnsi="Calibri" w:cs="Calibri"/>
                <w:sz w:val="20"/>
                <w:szCs w:val="20"/>
                <w:vertAlign w:val="superscript"/>
              </w:rPr>
              <w:t>ème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arrondissements.</w:t>
            </w:r>
          </w:p>
        </w:tc>
        <w:tc>
          <w:tcPr>
            <w:tcW w:w="3387" w:type="dxa"/>
          </w:tcPr>
          <w:p w14:paraId="019609B4" w14:textId="77777777" w:rsidR="00B642DC" w:rsidRDefault="00505090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3DCCBC92" wp14:editId="726AF26B">
                  <wp:simplePos x="0" y="0"/>
                  <wp:positionH relativeFrom="column">
                    <wp:posOffset>760095</wp:posOffset>
                  </wp:positionH>
                  <wp:positionV relativeFrom="paragraph">
                    <wp:posOffset>423</wp:posOffset>
                  </wp:positionV>
                  <wp:extent cx="635635" cy="266700"/>
                  <wp:effectExtent l="0" t="0" r="0" b="0"/>
                  <wp:wrapSquare wrapText="bothSides" distT="0" distB="0" distL="114300" distR="114300"/>
                  <wp:docPr id="2101225332" name="image10.png" descr="cid:image001.png@01D7E095.53CE58E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 descr="cid:image001.png@01D7E095.53CE58E0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635" cy="266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3FEEFBB" w14:textId="77777777" w:rsidR="00B642DC" w:rsidRDefault="00505090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</w:rPr>
              <w:t>Transmettre la demande par mail à :</w:t>
            </w:r>
          </w:p>
          <w:p w14:paraId="163FCE02" w14:textId="3698816A" w:rsidR="00B642DC" w:rsidRDefault="00505090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</w:pPr>
            <w:r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emasco-centreouest@hovia.</w:t>
            </w:r>
            <w:r w:rsidR="00AF2FFE">
              <w:rPr>
                <w:rFonts w:ascii="Calibri" w:eastAsia="Calibri" w:hAnsi="Calibri" w:cs="Calibri"/>
                <w:b/>
                <w:sz w:val="20"/>
                <w:szCs w:val="20"/>
                <w:u w:val="single"/>
              </w:rPr>
              <w:t>org</w:t>
            </w:r>
          </w:p>
        </w:tc>
      </w:tr>
    </w:tbl>
    <w:p w14:paraId="20EE26B9" w14:textId="77777777" w:rsidR="00B642DC" w:rsidRDefault="00B642DC">
      <w:pPr>
        <w:jc w:val="center"/>
        <w:rPr>
          <w:rFonts w:ascii="Calibri" w:eastAsia="Calibri" w:hAnsi="Calibri" w:cs="Calibri"/>
          <w:b/>
          <w:sz w:val="20"/>
          <w:szCs w:val="20"/>
          <w:u w:val="single"/>
        </w:rPr>
      </w:pPr>
    </w:p>
    <w:p w14:paraId="6B503DFA" w14:textId="77777777" w:rsidR="00B642DC" w:rsidRDefault="00B642DC">
      <w:pPr>
        <w:rPr>
          <w:b/>
        </w:rPr>
      </w:pPr>
    </w:p>
    <w:p w14:paraId="0066978F" w14:textId="77777777" w:rsidR="00B642DC" w:rsidRDefault="00505090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u w:val="single"/>
        </w:rPr>
        <w:t>Informations concernant l’établissement</w:t>
      </w:r>
      <w:r>
        <w:rPr>
          <w:rFonts w:ascii="Calibri" w:eastAsia="Calibri" w:hAnsi="Calibri" w:cs="Calibri"/>
          <w:b/>
          <w:sz w:val="24"/>
          <w:szCs w:val="24"/>
        </w:rPr>
        <w:t xml:space="preserve"> : </w:t>
      </w:r>
    </w:p>
    <w:p w14:paraId="7AD10676" w14:textId="3DDE74AC" w:rsidR="00B642DC" w:rsidRDefault="00505090">
      <w:pPr>
        <w:pBdr>
          <w:top w:val="nil"/>
          <w:left w:val="nil"/>
          <w:bottom w:val="nil"/>
          <w:right w:val="nil"/>
          <w:between w:val="nil"/>
        </w:pBdr>
        <w:tabs>
          <w:tab w:val="left" w:pos="3791"/>
          <w:tab w:val="left" w:pos="7331"/>
        </w:tabs>
        <w:spacing w:before="167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Circonscription / Arrondissement : …</w:t>
      </w:r>
      <w:proofErr w:type="gramStart"/>
      <w:r>
        <w:rPr>
          <w:rFonts w:ascii="Calibri" w:eastAsia="Calibri" w:hAnsi="Calibri" w:cs="Calibri"/>
          <w:color w:val="000000"/>
        </w:rPr>
        <w:t>…….</w:t>
      </w:r>
      <w:proofErr w:type="gramEnd"/>
      <w:r>
        <w:rPr>
          <w:rFonts w:ascii="Calibri" w:eastAsia="Calibri" w:hAnsi="Calibri" w:cs="Calibri"/>
          <w:color w:val="000000"/>
        </w:rPr>
        <w:t>.…………………………     PIAL : ……………………………………………………….</w:t>
      </w:r>
    </w:p>
    <w:p w14:paraId="3FF1E1F1" w14:textId="69359A6C" w:rsidR="00B642DC" w:rsidRDefault="005C6E17">
      <w:pPr>
        <w:pBdr>
          <w:top w:val="nil"/>
          <w:left w:val="nil"/>
          <w:bottom w:val="nil"/>
          <w:right w:val="nil"/>
          <w:between w:val="nil"/>
        </w:pBdr>
        <w:spacing w:before="76" w:line="276" w:lineRule="auto"/>
        <w:rPr>
          <w:rFonts w:ascii="Calibri" w:eastAsia="Calibri" w:hAnsi="Calibri" w:cs="Calibri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2B87E82" wp14:editId="1095C5A9">
                <wp:simplePos x="0" y="0"/>
                <wp:positionH relativeFrom="column">
                  <wp:posOffset>3498850</wp:posOffset>
                </wp:positionH>
                <wp:positionV relativeFrom="paragraph">
                  <wp:posOffset>50800</wp:posOffset>
                </wp:positionV>
                <wp:extent cx="380409" cy="199759"/>
                <wp:effectExtent l="0" t="0" r="19685" b="10160"/>
                <wp:wrapNone/>
                <wp:docPr id="2101225315" name="Organigramme : Alternative 2101225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80409" cy="199759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A4C5B6C" w14:textId="77777777" w:rsidR="00B642DC" w:rsidRDefault="00B642D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B87E82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Organigramme : Alternative 2101225315" o:spid="_x0000_s1026" type="#_x0000_t176" style="position:absolute;margin-left:275.5pt;margin-top:4pt;width:29.95pt;height:15.75pt;rotation:180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&#13;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A4C5B6C" w14:textId="77777777" w:rsidR="00B642DC" w:rsidRDefault="00B642DC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 w:rsidR="00505090">
        <w:rPr>
          <w:rFonts w:ascii="Calibri" w:eastAsia="Calibri" w:hAnsi="Calibri" w:cs="Calibri"/>
          <w:color w:val="000000"/>
        </w:rPr>
        <w:t xml:space="preserve">Nom de l’école / </w:t>
      </w:r>
      <w:r w:rsidR="00505090">
        <w:rPr>
          <w:rFonts w:ascii="Calibri" w:eastAsia="Calibri" w:hAnsi="Calibri" w:cs="Calibri"/>
        </w:rPr>
        <w:t>de l’établissement</w:t>
      </w:r>
      <w:r w:rsidR="00505090">
        <w:rPr>
          <w:rFonts w:ascii="Calibri" w:eastAsia="Calibri" w:hAnsi="Calibri" w:cs="Calibri"/>
          <w:color w:val="000000"/>
        </w:rPr>
        <w:t xml:space="preserve"> : </w:t>
      </w:r>
      <w:r w:rsidR="004C0101">
        <w:rPr>
          <w:rFonts w:ascii="Calibri" w:eastAsia="Calibri" w:hAnsi="Calibri" w:cs="Calibri"/>
          <w:color w:val="000000"/>
        </w:rPr>
        <w:t xml:space="preserve">                         </w:t>
      </w:r>
      <w:r w:rsidR="00505090">
        <w:rPr>
          <w:rFonts w:ascii="Calibri" w:eastAsia="Calibri" w:hAnsi="Calibri" w:cs="Calibri"/>
        </w:rPr>
        <w:t xml:space="preserve">1er </w:t>
      </w:r>
      <w:r w:rsidR="00505090">
        <w:rPr>
          <w:rFonts w:ascii="Calibri" w:eastAsia="Calibri" w:hAnsi="Calibri" w:cs="Calibri"/>
          <w:color w:val="000000"/>
        </w:rPr>
        <w:t>Degr</w:t>
      </w:r>
      <w:r w:rsidR="004C0101">
        <w:rPr>
          <w:rFonts w:ascii="Calibri" w:eastAsia="Calibri" w:hAnsi="Calibri" w:cs="Calibri"/>
          <w:color w:val="000000"/>
        </w:rPr>
        <w:t>é</w:t>
      </w:r>
      <w:r w:rsidR="00505090">
        <w:rPr>
          <w:rFonts w:ascii="Calibri" w:eastAsia="Calibri" w:hAnsi="Calibri" w:cs="Calibri"/>
          <w:color w:val="000000"/>
        </w:rPr>
        <w:t xml:space="preserve">            </w:t>
      </w:r>
      <w:r w:rsidR="00673A2C">
        <w:rPr>
          <w:rFonts w:ascii="Calibri" w:eastAsia="Calibri" w:hAnsi="Calibri" w:cs="Calibri"/>
          <w:color w:val="000000"/>
        </w:rPr>
        <w:t xml:space="preserve">                   </w:t>
      </w:r>
      <w:r w:rsidR="004C0101">
        <w:rPr>
          <w:rFonts w:ascii="Calibri" w:eastAsia="Calibri" w:hAnsi="Calibri" w:cs="Calibri"/>
          <w:color w:val="000000"/>
        </w:rPr>
        <w:t xml:space="preserve">    </w:t>
      </w:r>
      <w:r w:rsidR="00673A2C">
        <w:rPr>
          <w:rFonts w:ascii="Calibri" w:eastAsia="Calibri" w:hAnsi="Calibri" w:cs="Calibri"/>
          <w:color w:val="000000"/>
        </w:rPr>
        <w:t xml:space="preserve">  </w:t>
      </w:r>
      <w:r w:rsidR="00505090">
        <w:rPr>
          <w:rFonts w:ascii="Calibri" w:eastAsia="Calibri" w:hAnsi="Calibri" w:cs="Calibri"/>
          <w:color w:val="000000"/>
        </w:rPr>
        <w:t>2</w:t>
      </w:r>
      <w:r w:rsidR="00505090">
        <w:rPr>
          <w:rFonts w:ascii="Calibri" w:eastAsia="Calibri" w:hAnsi="Calibri" w:cs="Calibri"/>
          <w:color w:val="000000"/>
          <w:vertAlign w:val="superscript"/>
        </w:rPr>
        <w:t>nd</w:t>
      </w:r>
      <w:r w:rsidR="00505090">
        <w:rPr>
          <w:rFonts w:ascii="Calibri" w:eastAsia="Calibri" w:hAnsi="Calibri" w:cs="Calibri"/>
          <w:color w:val="000000"/>
        </w:rPr>
        <w:t xml:space="preserve"> Degré </w:t>
      </w:r>
      <w:r w:rsidR="0050509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7FAB860C" wp14:editId="7242716B">
                <wp:simplePos x="0" y="0"/>
                <wp:positionH relativeFrom="column">
                  <wp:posOffset>5270500</wp:posOffset>
                </wp:positionH>
                <wp:positionV relativeFrom="paragraph">
                  <wp:posOffset>50800</wp:posOffset>
                </wp:positionV>
                <wp:extent cx="412115" cy="199228"/>
                <wp:effectExtent l="0" t="0" r="0" b="0"/>
                <wp:wrapNone/>
                <wp:docPr id="2101225307" name="Organigramme : Alternative 2101225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46293" y="3686736"/>
                          <a:ext cx="399415" cy="186528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00E4BE4" w14:textId="77777777" w:rsidR="00B642DC" w:rsidRDefault="00B642D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id="Organigramme : Alternative 2101225307" o:spid="_x0000_s1027" type="#_x0000_t176" style="position:absolute;margin-left:415pt;margin-top:4pt;width:32.45pt;height:15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642DC" w:rsidRDefault="00B642DC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3D75B331" w14:textId="33241291" w:rsidR="00B642DC" w:rsidRDefault="00505090">
      <w:pPr>
        <w:pBdr>
          <w:top w:val="nil"/>
          <w:left w:val="nil"/>
          <w:bottom w:val="nil"/>
          <w:right w:val="nil"/>
          <w:between w:val="nil"/>
        </w:pBdr>
        <w:spacing w:before="76" w:line="276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Date de saisine : ………………  RNE…………………………………………………………….</w:t>
      </w:r>
    </w:p>
    <w:tbl>
      <w:tblPr>
        <w:tblStyle w:val="a8"/>
        <w:tblW w:w="972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21"/>
      </w:tblGrid>
      <w:tr w:rsidR="00B642DC" w14:paraId="2D613715" w14:textId="77777777" w:rsidTr="00673A2C">
        <w:trPr>
          <w:trHeight w:val="3006"/>
          <w:jc w:val="center"/>
        </w:trPr>
        <w:tc>
          <w:tcPr>
            <w:tcW w:w="9721" w:type="dxa"/>
          </w:tcPr>
          <w:p w14:paraId="67683411" w14:textId="77777777" w:rsidR="00B642DC" w:rsidRDefault="00505090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u w:val="single"/>
              </w:rPr>
            </w:pPr>
            <w:r>
              <w:rPr>
                <w:rFonts w:ascii="Calibri" w:eastAsia="Calibri" w:hAnsi="Calibri" w:cs="Calibri"/>
                <w:b/>
                <w:u w:val="single"/>
              </w:rPr>
              <w:t>Validation IEN ASH-école inclusive de secteur</w:t>
            </w:r>
          </w:p>
          <w:p w14:paraId="23A26524" w14:textId="0BE8643F" w:rsidR="00B642DC" w:rsidRDefault="00505090" w:rsidP="00673A2C">
            <w:pPr>
              <w:tabs>
                <w:tab w:val="center" w:pos="4752"/>
              </w:tabs>
              <w:spacing w:line="360" w:lineRule="auto"/>
              <w:rPr>
                <w:rFonts w:ascii="Calibri" w:eastAsia="Calibri" w:hAnsi="Calibri" w:cs="Calibri"/>
              </w:rPr>
            </w:pPr>
            <w:r>
              <w:t xml:space="preserve">     </w:t>
            </w:r>
            <w:r w:rsidR="004C0101">
              <w:rPr>
                <w:rFonts w:ascii="Calibri" w:eastAsia="Calibri" w:hAnsi="Calibri" w:cs="Calibri"/>
              </w:rPr>
              <w:t xml:space="preserve"> </w:t>
            </w:r>
            <w:r w:rsidR="004C0101" w:rsidRPr="00673A2C">
              <w:rPr>
                <w:rFonts w:ascii="Calibri" w:eastAsia="Calibri" w:hAnsi="Calibri" w:cs="Calibri"/>
                <w:sz w:val="32"/>
                <w:szCs w:val="32"/>
              </w:rPr>
              <w:sym w:font="Wingdings" w:char="F06F"/>
            </w:r>
            <w:r>
              <w:t xml:space="preserve">   </w:t>
            </w:r>
            <w:r>
              <w:rPr>
                <w:rFonts w:ascii="Calibri" w:eastAsia="Calibri" w:hAnsi="Calibri" w:cs="Calibri"/>
              </w:rPr>
              <w:t>Favorable</w:t>
            </w:r>
          </w:p>
          <w:p w14:paraId="280EDE50" w14:textId="77777777" w:rsidR="00B642DC" w:rsidRDefault="00673A2C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</w:t>
            </w:r>
            <w:r w:rsidRPr="00673A2C">
              <w:rPr>
                <w:rFonts w:ascii="Calibri" w:eastAsia="Calibri" w:hAnsi="Calibri" w:cs="Calibri"/>
                <w:sz w:val="32"/>
                <w:szCs w:val="32"/>
              </w:rPr>
              <w:sym w:font="Wingdings" w:char="F06F"/>
            </w:r>
            <w:r w:rsidRPr="00673A2C">
              <w:rPr>
                <w:rFonts w:ascii="Calibri" w:eastAsia="Calibri" w:hAnsi="Calibri" w:cs="Calibri"/>
                <w:sz w:val="32"/>
                <w:szCs w:val="32"/>
              </w:rPr>
              <w:t xml:space="preserve">  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505090">
              <w:rPr>
                <w:rFonts w:ascii="Calibri" w:eastAsia="Calibri" w:hAnsi="Calibri" w:cs="Calibri"/>
              </w:rPr>
              <w:t>Défavorable (à expliciter)</w:t>
            </w:r>
          </w:p>
          <w:p w14:paraId="5D735A6F" w14:textId="487217FF" w:rsidR="00B642DC" w:rsidRDefault="00505090">
            <w:pPr>
              <w:spacing w:line="360" w:lineRule="auto"/>
              <w:rPr>
                <w:rFonts w:ascii="Calibri" w:eastAsia="Calibri" w:hAnsi="Calibri" w:cs="Calibri"/>
              </w:rPr>
            </w:pPr>
            <w:r>
              <w:t>Signature</w:t>
            </w:r>
            <w:r w:rsidR="00673A2C">
              <w:t xml:space="preserve"> :    </w:t>
            </w:r>
          </w:p>
        </w:tc>
      </w:tr>
    </w:tbl>
    <w:p w14:paraId="058AE38B" w14:textId="77777777" w:rsidR="00B642DC" w:rsidRDefault="00505090">
      <w:pPr>
        <w:pStyle w:val="Titre1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  <w:u w:val="single"/>
        </w:rPr>
        <w:t>Nature de la demande d’intervention :</w:t>
      </w:r>
      <w:r>
        <w:rPr>
          <w:b/>
          <w:color w:val="000000"/>
          <w:sz w:val="22"/>
          <w:szCs w:val="22"/>
        </w:rPr>
        <w:t xml:space="preserve"> (au profit des professionnels accueillant un élève ou des élèves en situation de handicap) </w:t>
      </w:r>
    </w:p>
    <w:p w14:paraId="3C4806D7" w14:textId="6D5A7C55" w:rsidR="00B642DC" w:rsidRDefault="00505090">
      <w:pPr>
        <w:spacing w:before="120"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color w:val="000000"/>
        </w:rPr>
        <w:t xml:space="preserve">          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>Appui et conseil technique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4C40DB32" wp14:editId="6F25D7F1">
                <wp:simplePos x="0" y="0"/>
                <wp:positionH relativeFrom="column">
                  <wp:posOffset>-12699</wp:posOffset>
                </wp:positionH>
                <wp:positionV relativeFrom="paragraph">
                  <wp:posOffset>50800</wp:posOffset>
                </wp:positionV>
                <wp:extent cx="380365" cy="199390"/>
                <wp:effectExtent l="0" t="0" r="19685" b="10160"/>
                <wp:wrapNone/>
                <wp:docPr id="2101225319" name="Organigramme : Alternative 2101225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162168" y="3686655"/>
                          <a:ext cx="367665" cy="186690"/>
                        </a:xfrm>
                        <a:prstGeom prst="flowChartAlternateProcess">
                          <a:avLst/>
                        </a:prstGeom>
                        <a:ln>
                          <a:headEnd type="none" w="sm" len="sm"/>
                          <a:tailEnd type="none" w="sm" len="sm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2F198D" w14:textId="77777777" w:rsidR="00B642DC" w:rsidRDefault="000052CA">
                            <w:pPr>
                              <w:textDirection w:val="btLr"/>
                            </w:pPr>
                            <w:proofErr w:type="spellStart"/>
                            <w:proofErr w:type="gramStart"/>
                            <w:r>
                              <w:t>xs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id="Organigramme : Alternative 2101225319" o:spid="_x0000_s1030" type="#_x0000_t176" style="position:absolute;margin-left:-1pt;margin-top:4pt;width:29.95pt;height:15.7pt;rotation:18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" fillcolor="white [3201]" strokecolor="black [3200]" strokeweight="2pt">
                <v:stroke startarrowwidth="narrow" startarrowlength="short" endarrowwidth="narrow" endarrowlength="short"/>
                <v:textbox inset="2.53958mm,2.53958mm,2.53958mm,2.53958mm">
                  <w:txbxContent>
                    <w:p w:rsidR="00B642DC" w:rsidRDefault="000052CA">
                      <w:pPr>
                        <w:textDirection w:val="btLr"/>
                      </w:pPr>
                      <w:proofErr w:type="spellStart"/>
                      <w:proofErr w:type="gramStart"/>
                      <w:r>
                        <w:t>xs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323B3A8D" w14:textId="4360B29A" w:rsidR="00B642DC" w:rsidRDefault="005050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4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           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</w:rPr>
        <w:t>Actions de sensibilisation et de formation pratique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794E6DBB" wp14:editId="50D49E3C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380409" cy="199759"/>
                <wp:effectExtent l="0" t="0" r="0" b="0"/>
                <wp:wrapNone/>
                <wp:docPr id="2101225321" name="Organigramme : Alternative 21012253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181196" y="3705521"/>
                          <a:ext cx="329609" cy="148959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725097F" w14:textId="77777777" w:rsidR="00B642DC" w:rsidRDefault="000052CA">
                            <w:pPr>
                              <w:textDirection w:val="btLr"/>
                            </w:pPr>
                            <w:r w:rsidRPr="000052CA">
                              <w:rPr>
                                <w:noProof/>
                              </w:rPr>
                              <w:drawing>
                                <wp:inline distT="0" distB="0" distL="0" distR="0" wp14:anchorId="10739E09" wp14:editId="3E827FC9">
                                  <wp:extent cx="165735" cy="155377"/>
                                  <wp:effectExtent l="0" t="0" r="5715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65735" cy="15537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id="Organigramme : Alternative 2101225321" o:spid="_x0000_s1031" type="#_x0000_t176" style="position:absolute;left:0;text-align:left;margin-left:-1pt;margin-top:0;width:29.95pt;height:15.75pt;rotation:180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642DC" w:rsidRDefault="000052CA">
                      <w:pPr>
                        <w:textDirection w:val="btLr"/>
                      </w:pPr>
                      <w:r w:rsidRPr="000052CA">
                        <w:rPr>
                          <w:noProof/>
                        </w:rPr>
                        <w:drawing>
                          <wp:inline distT="0" distB="0" distL="0" distR="0">
                            <wp:extent cx="165735" cy="155377"/>
                            <wp:effectExtent l="0" t="0" r="5715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65735" cy="15537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54201E6" w14:textId="6FB0A32C" w:rsidR="00B642DC" w:rsidRDefault="005050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46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</w:t>
      </w:r>
      <w:r>
        <w:rPr>
          <w:rFonts w:ascii="Calibri" w:eastAsia="Calibri" w:hAnsi="Calibri" w:cs="Calibri"/>
          <w:color w:val="000000"/>
        </w:rPr>
        <w:tab/>
        <w:t>Prestation d’appui à la communauté éducative pour gérer une situation difficile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1B3356BE" wp14:editId="1B93870D">
                <wp:simplePos x="0" y="0"/>
                <wp:positionH relativeFrom="column">
                  <wp:posOffset>-12699</wp:posOffset>
                </wp:positionH>
                <wp:positionV relativeFrom="paragraph">
                  <wp:posOffset>0</wp:posOffset>
                </wp:positionV>
                <wp:extent cx="380409" cy="199759"/>
                <wp:effectExtent l="0" t="0" r="0" b="0"/>
                <wp:wrapNone/>
                <wp:docPr id="2101225320" name="Organigramme : Alternative 21012253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5181196" y="3705521"/>
                          <a:ext cx="329609" cy="148959"/>
                        </a:xfrm>
                        <a:prstGeom prst="flowChartAlternateProcess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D47A696" w14:textId="77777777" w:rsidR="00B642DC" w:rsidRDefault="00B642D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id="Organigramme : Alternative 2101225320" o:spid="_x0000_s1032" type="#_x0000_t176" style="position:absolute;left:0;text-align:left;margin-left:-1pt;margin-top:0;width:29.95pt;height:15.75pt;rotation:180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" fillcolor="white [3201]" strokecolor="black [3200]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:rsidR="00B642DC" w:rsidRDefault="00B642DC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704FA3C0" w14:textId="77777777" w:rsidR="00B642DC" w:rsidRDefault="00505090">
      <w:pPr>
        <w:pStyle w:val="Titre1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Nombre de professionnels au sein de l’établissement scolaire concernés par l’intervention de l’EMASCO : ………………...</w:t>
      </w:r>
    </w:p>
    <w:p w14:paraId="3A49FCBA" w14:textId="77777777" w:rsidR="00B642DC" w:rsidRDefault="00505090">
      <w:pPr>
        <w:pStyle w:val="Titre1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Objet de la demande (préciser les difficultés rencontrées, les questionnements identifiés) :</w:t>
      </w:r>
    </w:p>
    <w:tbl>
      <w:tblPr>
        <w:tblStyle w:val="a9"/>
        <w:tblW w:w="1073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35"/>
      </w:tblGrid>
      <w:tr w:rsidR="00B642DC" w14:paraId="272E82DB" w14:textId="77777777">
        <w:trPr>
          <w:trHeight w:val="1377"/>
        </w:trPr>
        <w:tc>
          <w:tcPr>
            <w:tcW w:w="10735" w:type="dxa"/>
          </w:tcPr>
          <w:p w14:paraId="43714EB3" w14:textId="77777777" w:rsidR="00B642DC" w:rsidRDefault="00B642DC">
            <w:pPr>
              <w:rPr>
                <w:b/>
                <w:sz w:val="24"/>
                <w:szCs w:val="24"/>
              </w:rPr>
            </w:pPr>
          </w:p>
          <w:p w14:paraId="32466A0C" w14:textId="77777777" w:rsidR="00B642DC" w:rsidRDefault="00B642DC">
            <w:pPr>
              <w:rPr>
                <w:b/>
                <w:sz w:val="24"/>
                <w:szCs w:val="24"/>
              </w:rPr>
            </w:pPr>
          </w:p>
          <w:p w14:paraId="525F2580" w14:textId="77777777" w:rsidR="00B642DC" w:rsidRDefault="00B642DC">
            <w:pPr>
              <w:rPr>
                <w:b/>
                <w:sz w:val="24"/>
                <w:szCs w:val="24"/>
              </w:rPr>
            </w:pPr>
          </w:p>
        </w:tc>
      </w:tr>
    </w:tbl>
    <w:p w14:paraId="3E5EDFDA" w14:textId="77777777" w:rsidR="00B642DC" w:rsidRDefault="00B642D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</w:p>
    <w:p w14:paraId="58BE954C" w14:textId="6670B808" w:rsidR="00B642DC" w:rsidRDefault="0050509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lastRenderedPageBreak/>
        <w:t>Nombre d’élèves en situation de handicap au sein de votre établissement :  …….</w:t>
      </w:r>
    </w:p>
    <w:p w14:paraId="22725C0E" w14:textId="77777777" w:rsidR="00B642DC" w:rsidRDefault="00B642D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</w:p>
    <w:p w14:paraId="18423797" w14:textId="77777777" w:rsidR="00B642DC" w:rsidRDefault="0050509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Pour effectuer une première évaluation de la situation, présenter les adaptations et/ou aménagements déjà mis en œuvre </w:t>
      </w:r>
      <w:r>
        <w:rPr>
          <w:rFonts w:ascii="Calibri" w:eastAsia="Calibri" w:hAnsi="Calibri" w:cs="Calibri"/>
          <w:b/>
          <w:color w:val="FF0000"/>
        </w:rPr>
        <w:t>:</w:t>
      </w:r>
    </w:p>
    <w:tbl>
      <w:tblPr>
        <w:tblStyle w:val="aa"/>
        <w:tblW w:w="1076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768"/>
      </w:tblGrid>
      <w:tr w:rsidR="00B642DC" w14:paraId="3B01CC4D" w14:textId="77777777" w:rsidTr="007C1C7C">
        <w:trPr>
          <w:trHeight w:val="2630"/>
        </w:trPr>
        <w:tc>
          <w:tcPr>
            <w:tcW w:w="10768" w:type="dxa"/>
          </w:tcPr>
          <w:p w14:paraId="3F5B5FAA" w14:textId="77777777" w:rsidR="00B642DC" w:rsidRDefault="00B642DC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  <w:p w14:paraId="48E2AC88" w14:textId="77777777" w:rsidR="00B642DC" w:rsidRDefault="00B642DC" w:rsidP="004C0101">
            <w:pPr>
              <w:rPr>
                <w:rFonts w:ascii="Calibri" w:eastAsia="Calibri" w:hAnsi="Calibri" w:cs="Calibri"/>
                <w:b/>
                <w:sz w:val="28"/>
                <w:szCs w:val="28"/>
              </w:rPr>
            </w:pPr>
          </w:p>
        </w:tc>
      </w:tr>
    </w:tbl>
    <w:p w14:paraId="4F077938" w14:textId="77777777" w:rsidR="00B642DC" w:rsidRDefault="00B642D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u w:val="single"/>
        </w:rPr>
      </w:pPr>
    </w:p>
    <w:p w14:paraId="6CC22B9D" w14:textId="77777777" w:rsidR="00B642DC" w:rsidRDefault="0050509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Ressources déjà mobilisées</w:t>
      </w:r>
    </w:p>
    <w:p w14:paraId="701010CE" w14:textId="2B27223A" w:rsidR="00B642DC" w:rsidRDefault="0050509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Ressources humaines de l’Education Nationale :</w:t>
      </w:r>
    </w:p>
    <w:p w14:paraId="3361A8E5" w14:textId="77777777" w:rsidR="00B642DC" w:rsidRDefault="00505090">
      <w:pPr>
        <w:spacing w:line="36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RASED / Pôle ressources de circonscription                             CPC de circonscription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3B55AD5B" wp14:editId="60E848C9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218752" cy="211003"/>
                <wp:effectExtent l="0" t="0" r="0" b="0"/>
                <wp:wrapNone/>
                <wp:docPr id="2101225324" name="Organigramme : Procédé 21012253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387" y="3679261"/>
                          <a:ext cx="209227" cy="201478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0EBD76D" w14:textId="77777777" w:rsidR="00B642DC" w:rsidRDefault="00B642D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Organigramme : Procédé 2101225324" o:spid="_x0000_s1033" type="#_x0000_t109" style="position:absolute;left:0;text-align:left;margin-left:0;margin-top:0;width:17.2pt;height:16.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" fillcolor="white [3201]" strokecolor="#4a7dba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642DC" w:rsidRDefault="00B642DC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4A3D20DC" wp14:editId="26226998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18752" cy="211003"/>
                <wp:effectExtent l="0" t="0" r="0" b="0"/>
                <wp:wrapNone/>
                <wp:docPr id="2101225323" name="Organigramme : Procédé 21012253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387" y="3679261"/>
                          <a:ext cx="209227" cy="201478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CFC7F2" w14:textId="77777777" w:rsidR="00B642DC" w:rsidRDefault="00B642D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id="Organigramme : Procédé 2101225323" o:spid="_x0000_s1034" type="#_x0000_t109" style="position:absolute;left:0;text-align:left;margin-left:266pt;margin-top:0;width:17.2pt;height:16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" fillcolor="white [3201]" strokecolor="#4a7dba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642DC" w:rsidRDefault="00B642DC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44992EFC" w14:textId="77777777" w:rsidR="00B642DC" w:rsidRDefault="00505090">
      <w:pPr>
        <w:spacing w:line="36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SEI / Inspecteur de circonscription                                            PR                         Autres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1139C59D" wp14:editId="705EBFE5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218752" cy="211003"/>
                <wp:effectExtent l="0" t="0" r="0" b="0"/>
                <wp:wrapNone/>
                <wp:docPr id="2101225313" name="Organigramme : Procédé 2101225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387" y="3679261"/>
                          <a:ext cx="209227" cy="201478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6C67AB" w14:textId="77777777" w:rsidR="00B642DC" w:rsidRDefault="00B642D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id="Organigramme : Procédé 2101225313" o:spid="_x0000_s1035" type="#_x0000_t109" style="position:absolute;left:0;text-align:left;margin-left:0;margin-top:1pt;width:17.2pt;height:16.6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" fillcolor="white [3201]" strokecolor="#4a7dba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642DC" w:rsidRDefault="00B642DC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7DF4A64E" wp14:editId="2D9CF0C1">
                <wp:simplePos x="0" y="0"/>
                <wp:positionH relativeFrom="column">
                  <wp:posOffset>3390900</wp:posOffset>
                </wp:positionH>
                <wp:positionV relativeFrom="paragraph">
                  <wp:posOffset>12700</wp:posOffset>
                </wp:positionV>
                <wp:extent cx="218752" cy="211003"/>
                <wp:effectExtent l="0" t="0" r="0" b="0"/>
                <wp:wrapNone/>
                <wp:docPr id="2101225322" name="Organigramme : Procédé 21012253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387" y="3679261"/>
                          <a:ext cx="209227" cy="201478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0CFA3F" w14:textId="77777777" w:rsidR="00B642DC" w:rsidRDefault="00B642D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id="Organigramme : Procédé 2101225322" o:spid="_x0000_s1036" type="#_x0000_t109" style="position:absolute;left:0;text-align:left;margin-left:267pt;margin-top:1pt;width:17.2pt;height:16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" fillcolor="white [3201]" strokecolor="#4a7dba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642DC" w:rsidRDefault="00B642DC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78CCDDAC" wp14:editId="66610D36">
                <wp:simplePos x="0" y="0"/>
                <wp:positionH relativeFrom="column">
                  <wp:posOffset>4267200</wp:posOffset>
                </wp:positionH>
                <wp:positionV relativeFrom="paragraph">
                  <wp:posOffset>12700</wp:posOffset>
                </wp:positionV>
                <wp:extent cx="218440" cy="210820"/>
                <wp:effectExtent l="0" t="0" r="0" b="0"/>
                <wp:wrapNone/>
                <wp:docPr id="2101225328" name="Organigramme : Procédé 21012253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543" y="3679353"/>
                          <a:ext cx="208915" cy="201295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2E3232" w14:textId="77777777" w:rsidR="00B642DC" w:rsidRDefault="00B642D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id="Organigramme : Procédé 2101225328" o:spid="_x0000_s1037" type="#_x0000_t109" style="position:absolute;left:0;text-align:left;margin-left:336pt;margin-top:1pt;width:17.2pt;height:16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" fillcolor="white [3201]" strokecolor="#4a7dba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642DC" w:rsidRDefault="00B642DC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43AC5290" w14:textId="77777777" w:rsidR="00B642DC" w:rsidRDefault="00505090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44E8300F" w14:textId="77777777" w:rsidR="00B642DC" w:rsidRDefault="00505090">
      <w:pPr>
        <w:spacing w:line="360" w:lineRule="auto"/>
        <w:rPr>
          <w:i/>
        </w:rPr>
      </w:pPr>
      <w:r>
        <w:rPr>
          <w:rFonts w:ascii="Calibri" w:eastAsia="Calibri" w:hAnsi="Calibri" w:cs="Calibri"/>
          <w:i/>
        </w:rPr>
        <w:t>Utilisation de ressources ou participation à des sensibilisations ou formations portées par l’Education Nationale</w:t>
      </w:r>
      <w:r>
        <w:rPr>
          <w:i/>
        </w:rPr>
        <w:t> :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hidden="0" allowOverlap="1" wp14:anchorId="3444C8E1" wp14:editId="4DDB27AB">
                <wp:simplePos x="0" y="0"/>
                <wp:positionH relativeFrom="column">
                  <wp:posOffset>-12699</wp:posOffset>
                </wp:positionH>
                <wp:positionV relativeFrom="paragraph">
                  <wp:posOffset>254000</wp:posOffset>
                </wp:positionV>
                <wp:extent cx="218752" cy="211003"/>
                <wp:effectExtent l="0" t="0" r="0" b="0"/>
                <wp:wrapNone/>
                <wp:docPr id="2101225308" name="Organigramme : Procédé 2101225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387" y="3679261"/>
                          <a:ext cx="209227" cy="201478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B2F5A63" w14:textId="77777777" w:rsidR="00B642DC" w:rsidRDefault="00B642D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id="Organigramme : Procédé 2101225308" o:spid="_x0000_s1038" type="#_x0000_t109" style="position:absolute;margin-left:-1pt;margin-top:20pt;width:17.2pt;height:16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" fillcolor="white [3201]" strokecolor="#4a7dba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642DC" w:rsidRDefault="00B642DC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6B8DB358" wp14:editId="36262A36">
                <wp:simplePos x="0" y="0"/>
                <wp:positionH relativeFrom="column">
                  <wp:posOffset>3390900</wp:posOffset>
                </wp:positionH>
                <wp:positionV relativeFrom="paragraph">
                  <wp:posOffset>241300</wp:posOffset>
                </wp:positionV>
                <wp:extent cx="218752" cy="211003"/>
                <wp:effectExtent l="0" t="0" r="0" b="0"/>
                <wp:wrapNone/>
                <wp:docPr id="2101225326" name="Organigramme : Procédé 21012253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387" y="3679261"/>
                          <a:ext cx="209227" cy="201478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46C46A7" w14:textId="77777777" w:rsidR="00B642DC" w:rsidRDefault="00B642D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id="Organigramme : Procédé 2101225326" o:spid="_x0000_s1039" type="#_x0000_t109" style="position:absolute;margin-left:267pt;margin-top:19pt;width:17.2pt;height:16.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" fillcolor="white [3201]" strokecolor="#4a7dba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642DC" w:rsidRDefault="00B642DC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1A888FCF" w14:textId="77777777" w:rsidR="00B642DC" w:rsidRDefault="00505090">
      <w:pPr>
        <w:spacing w:line="36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EDUSCOL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                          Lab9 </w:t>
      </w:r>
    </w:p>
    <w:p w14:paraId="0401C24F" w14:textId="77777777" w:rsidR="00B642DC" w:rsidRDefault="00505090">
      <w:pPr>
        <w:spacing w:line="36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 CAP école inclusive                                                                         Autres :   ……………………</w:t>
      </w:r>
      <w:proofErr w:type="gramStart"/>
      <w:r>
        <w:rPr>
          <w:rFonts w:ascii="Calibri" w:eastAsia="Calibri" w:hAnsi="Calibri" w:cs="Calibri"/>
        </w:rPr>
        <w:t>…….</w:t>
      </w:r>
      <w:proofErr w:type="gramEnd"/>
      <w:r>
        <w:rPr>
          <w:rFonts w:ascii="Calibri" w:eastAsia="Calibri" w:hAnsi="Calibri" w:cs="Calibri"/>
        </w:rPr>
        <w:t xml:space="preserve">.      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hidden="0" allowOverlap="1" wp14:anchorId="712E1B07" wp14:editId="10CFCB57">
                <wp:simplePos x="0" y="0"/>
                <wp:positionH relativeFrom="column">
                  <wp:posOffset>-12699</wp:posOffset>
                </wp:positionH>
                <wp:positionV relativeFrom="paragraph">
                  <wp:posOffset>12700</wp:posOffset>
                </wp:positionV>
                <wp:extent cx="218440" cy="210820"/>
                <wp:effectExtent l="0" t="0" r="0" b="0"/>
                <wp:wrapNone/>
                <wp:docPr id="2101225317" name="Organigramme : Procédé 2101225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543" y="3679353"/>
                          <a:ext cx="208915" cy="201295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85AF5E" w14:textId="77777777" w:rsidR="00B642DC" w:rsidRDefault="00B642D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id="Organigramme : Procédé 2101225317" o:spid="_x0000_s1040" type="#_x0000_t109" style="position:absolute;left:0;text-align:left;margin-left:-1pt;margin-top:1pt;width:17.2pt;height:16.6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" fillcolor="white [3201]" strokecolor="#4a7dba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642DC" w:rsidRDefault="00B642DC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hidden="0" allowOverlap="1" wp14:anchorId="0EB87C62" wp14:editId="568882C8">
                <wp:simplePos x="0" y="0"/>
                <wp:positionH relativeFrom="column">
                  <wp:posOffset>3416300</wp:posOffset>
                </wp:positionH>
                <wp:positionV relativeFrom="paragraph">
                  <wp:posOffset>38100</wp:posOffset>
                </wp:positionV>
                <wp:extent cx="218440" cy="210820"/>
                <wp:effectExtent l="0" t="0" r="0" b="0"/>
                <wp:wrapNone/>
                <wp:docPr id="2101225325" name="Organigramme : Procédé 21012253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543" y="3679353"/>
                          <a:ext cx="208915" cy="201295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08A2C2" w14:textId="77777777" w:rsidR="00B642DC" w:rsidRDefault="00B642D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id="Organigramme : Procédé 2101225325" o:spid="_x0000_s1041" type="#_x0000_t109" style="position:absolute;left:0;text-align:left;margin-left:269pt;margin-top:3pt;width:17.2pt;height:16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" fillcolor="white [3201]" strokecolor="#4a7dba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642DC" w:rsidRDefault="00B642DC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5287F676" w14:textId="77777777" w:rsidR="00B642DC" w:rsidRDefault="00B642DC">
      <w:pPr>
        <w:spacing w:line="360" w:lineRule="auto"/>
        <w:jc w:val="both"/>
        <w:rPr>
          <w:rFonts w:ascii="Calibri" w:eastAsia="Calibri" w:hAnsi="Calibri" w:cs="Calibri"/>
        </w:rPr>
      </w:pPr>
    </w:p>
    <w:p w14:paraId="4506FBB0" w14:textId="77777777" w:rsidR="00B642DC" w:rsidRDefault="00505090">
      <w:pPr>
        <w:spacing w:line="360" w:lineRule="auto"/>
      </w:pPr>
      <w:r>
        <w:rPr>
          <w:rFonts w:ascii="Calibri" w:eastAsia="Calibri" w:hAnsi="Calibri" w:cs="Calibri"/>
          <w:i/>
        </w:rPr>
        <w:t>Mobilisation de ressources extérieures à l’Education Nationale :</w:t>
      </w:r>
      <w:r w:rsidR="00484A87" w:rsidRPr="00484A87">
        <w:rPr>
          <w:rFonts w:ascii="Calibri" w:eastAsia="Calibri" w:hAnsi="Calibri" w:cs="Calibri"/>
          <w:noProof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hidden="0" allowOverlap="1" wp14:anchorId="4E0E21ED" wp14:editId="0F3850D3">
                <wp:simplePos x="0" y="0"/>
                <wp:positionH relativeFrom="column">
                  <wp:posOffset>-12699</wp:posOffset>
                </wp:positionH>
                <wp:positionV relativeFrom="paragraph">
                  <wp:posOffset>254000</wp:posOffset>
                </wp:positionV>
                <wp:extent cx="218752" cy="211003"/>
                <wp:effectExtent l="0" t="0" r="0" b="0"/>
                <wp:wrapNone/>
                <wp:docPr id="2101225314" name="Organigramme : Procédé 2101225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387" y="3679261"/>
                          <a:ext cx="209227" cy="201478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6C923B" w14:textId="77777777" w:rsidR="00B642DC" w:rsidRDefault="00B642D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id="Organigramme : Procédé 2101225314" o:spid="_x0000_s1042" type="#_x0000_t109" style="position:absolute;margin-left:-1pt;margin-top:20pt;width:17.2pt;height:16.6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" fillcolor="white [3201]" strokecolor="#4a7dba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642DC" w:rsidRDefault="00B642DC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37F25B37" w14:textId="55D7D774" w:rsidR="00B642DC" w:rsidRDefault="00505090">
      <w:pPr>
        <w:spacing w:line="36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EMASCO                                                                                            CMP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hidden="0" allowOverlap="1" wp14:anchorId="68831CD2" wp14:editId="08F594D6">
                <wp:simplePos x="0" y="0"/>
                <wp:positionH relativeFrom="column">
                  <wp:posOffset>3378200</wp:posOffset>
                </wp:positionH>
                <wp:positionV relativeFrom="paragraph">
                  <wp:posOffset>0</wp:posOffset>
                </wp:positionV>
                <wp:extent cx="218440" cy="210820"/>
                <wp:effectExtent l="0" t="0" r="0" b="0"/>
                <wp:wrapNone/>
                <wp:docPr id="2101225310" name="Organigramme : Procédé 2101225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543" y="3679353"/>
                          <a:ext cx="208915" cy="201295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BABB75" w14:textId="77777777" w:rsidR="00B642DC" w:rsidRDefault="00484A87">
                            <w:pPr>
                              <w:textDirection w:val="btLr"/>
                            </w:pPr>
                            <w:r w:rsidRPr="00484A87">
                              <w:rPr>
                                <w:noProof/>
                              </w:rPr>
                              <w:drawing>
                                <wp:inline distT="0" distB="0" distL="0" distR="0" wp14:anchorId="2F6D048F" wp14:editId="0454A0D1">
                                  <wp:extent cx="26670" cy="25003"/>
                                  <wp:effectExtent l="0" t="0" r="0" b="0"/>
                                  <wp:docPr id="8" name="Imag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" cy="2500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id="Organigramme : Procédé 2101225310" o:spid="_x0000_s1043" type="#_x0000_t109" style="position:absolute;left:0;text-align:left;margin-left:266pt;margin-top:0;width:17.2pt;height:16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" fillcolor="white [3201]" strokecolor="#4a7dba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642DC" w:rsidRDefault="00484A87">
                      <w:pPr>
                        <w:textDirection w:val="btLr"/>
                      </w:pPr>
                      <w:r w:rsidRPr="00484A87">
                        <w:rPr>
                          <w:noProof/>
                        </w:rPr>
                        <w:drawing>
                          <wp:inline distT="0" distB="0" distL="0" distR="0">
                            <wp:extent cx="26670" cy="25003"/>
                            <wp:effectExtent l="0" t="0" r="0" b="0"/>
                            <wp:docPr id="8" name="Imag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" cy="2500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7A2235F" w14:textId="77777777" w:rsidR="00B642DC" w:rsidRDefault="00505090">
      <w:pPr>
        <w:spacing w:line="36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Associations  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MEI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505B8279" wp14:editId="61A946A7">
                <wp:simplePos x="0" y="0"/>
                <wp:positionH relativeFrom="column">
                  <wp:posOffset>-12699</wp:posOffset>
                </wp:positionH>
                <wp:positionV relativeFrom="paragraph">
                  <wp:posOffset>12700</wp:posOffset>
                </wp:positionV>
                <wp:extent cx="218752" cy="211003"/>
                <wp:effectExtent l="0" t="0" r="0" b="0"/>
                <wp:wrapNone/>
                <wp:docPr id="2101225309" name="Organigramme : Procédé 2101225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387" y="3679261"/>
                          <a:ext cx="209227" cy="201478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38355CF" w14:textId="77777777" w:rsidR="00B642DC" w:rsidRDefault="00B642D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id="Organigramme : Procédé 2101225309" o:spid="_x0000_s1044" type="#_x0000_t109" style="position:absolute;left:0;text-align:left;margin-left:-1pt;margin-top:1pt;width:17.2pt;height:16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" fillcolor="white [3201]" strokecolor="#4a7dba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642DC" w:rsidRDefault="00B642DC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360867AF" wp14:editId="7B7E7771">
                <wp:simplePos x="0" y="0"/>
                <wp:positionH relativeFrom="column">
                  <wp:posOffset>3390900</wp:posOffset>
                </wp:positionH>
                <wp:positionV relativeFrom="paragraph">
                  <wp:posOffset>12700</wp:posOffset>
                </wp:positionV>
                <wp:extent cx="218440" cy="210820"/>
                <wp:effectExtent l="0" t="0" r="0" b="0"/>
                <wp:wrapNone/>
                <wp:docPr id="2101225327" name="Organigramme : Procédé 21012253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543" y="3679353"/>
                          <a:ext cx="208915" cy="201295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0DB954" w14:textId="77777777" w:rsidR="00B642DC" w:rsidRDefault="00B642D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id="Organigramme : Procédé 2101225327" o:spid="_x0000_s1045" type="#_x0000_t109" style="position:absolute;left:0;text-align:left;margin-left:267pt;margin-top:1pt;width:17.2pt;height:16.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" fillcolor="white [3201]" strokecolor="#4a7dba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642DC" w:rsidRDefault="00B642DC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5233DDE9" w14:textId="77777777" w:rsidR="00B642DC" w:rsidRDefault="00505090">
      <w:pPr>
        <w:spacing w:line="360" w:lineRule="auto"/>
        <w:ind w:left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 Etablissements médicaux sociaux (SESSAD, ITEP):……………………………………………………………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hidden="0" allowOverlap="1" wp14:anchorId="3DB92635" wp14:editId="02FB9859">
                <wp:simplePos x="0" y="0"/>
                <wp:positionH relativeFrom="column">
                  <wp:posOffset>-12699</wp:posOffset>
                </wp:positionH>
                <wp:positionV relativeFrom="paragraph">
                  <wp:posOffset>12700</wp:posOffset>
                </wp:positionV>
                <wp:extent cx="218440" cy="210820"/>
                <wp:effectExtent l="0" t="0" r="0" b="0"/>
                <wp:wrapNone/>
                <wp:docPr id="2101225318" name="Organigramme : Procédé 2101225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543" y="3679353"/>
                          <a:ext cx="208915" cy="201295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AAA7B67" w14:textId="77777777" w:rsidR="00B642DC" w:rsidRDefault="00B642D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id="Organigramme : Procédé 2101225318" o:spid="_x0000_s1046" type="#_x0000_t109" style="position:absolute;left:0;text-align:left;margin-left:-1pt;margin-top:1pt;width:17.2pt;height:16.6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" fillcolor="white [3201]" strokecolor="#4a7dba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642DC" w:rsidRDefault="00B642DC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2AD50ACA" w14:textId="77777777" w:rsidR="00B642DC" w:rsidRDefault="00505090">
      <w:pPr>
        <w:spacing w:line="360" w:lineRule="auto"/>
        <w:ind w:left="360"/>
        <w:jc w:val="both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</w:rPr>
        <w:t xml:space="preserve">   Autres</w:t>
      </w:r>
      <w:proofErr w:type="gramStart"/>
      <w:r>
        <w:rPr>
          <w:rFonts w:ascii="Calibri" w:eastAsia="Calibri" w:hAnsi="Calibri" w:cs="Calibri"/>
        </w:rPr>
        <w:t> :…</w:t>
      </w:r>
      <w:proofErr w:type="gramEnd"/>
      <w:r>
        <w:rPr>
          <w:rFonts w:ascii="Calibri" w:eastAsia="Calibri" w:hAnsi="Calibri" w:cs="Calibri"/>
        </w:rPr>
        <w:t xml:space="preserve">……………………………………………………………………………………………………………………………………………………………..       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 wp14:anchorId="091040B0" wp14:editId="4F8E55D0">
                <wp:simplePos x="0" y="0"/>
                <wp:positionH relativeFrom="column">
                  <wp:posOffset>-12699</wp:posOffset>
                </wp:positionH>
                <wp:positionV relativeFrom="paragraph">
                  <wp:posOffset>12700</wp:posOffset>
                </wp:positionV>
                <wp:extent cx="218752" cy="211003"/>
                <wp:effectExtent l="0" t="0" r="0" b="0"/>
                <wp:wrapNone/>
                <wp:docPr id="2101225311" name="Organigramme : Procédé 2101225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1387" y="3679261"/>
                          <a:ext cx="209227" cy="201478"/>
                        </a:xfrm>
                        <a:prstGeom prst="flowChartProcess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4A7DBA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618A3B" w14:textId="77777777" w:rsidR="00B642DC" w:rsidRDefault="00B642D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id="Organigramme : Procédé 2101225311" o:spid="_x0000_s1047" type="#_x0000_t109" style="position:absolute;left:0;text-align:left;margin-left:-1pt;margin-top:1pt;width:17.2pt;height:16.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" fillcolor="white [3201]" strokecolor="#4a7dba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:rsidR="00B642DC" w:rsidRDefault="00B642DC">
                      <w:pPr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4A0BA460" w14:textId="77777777" w:rsidR="00B642DC" w:rsidRDefault="00B642DC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rPr>
          <w:rFonts w:ascii="Calibri" w:eastAsia="Calibri" w:hAnsi="Calibri" w:cs="Calibri"/>
          <w:b/>
          <w:color w:val="000000"/>
          <w:u w:val="single"/>
        </w:rPr>
      </w:pPr>
    </w:p>
    <w:p w14:paraId="3BADCB2B" w14:textId="77777777" w:rsidR="00B642DC" w:rsidRDefault="00505090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Identification de la personne à contacter pour traiter la demande : </w:t>
      </w:r>
    </w:p>
    <w:p w14:paraId="155817BA" w14:textId="77777777" w:rsidR="00B642DC" w:rsidRDefault="00B642DC">
      <w:pPr>
        <w:pBdr>
          <w:top w:val="nil"/>
          <w:left w:val="nil"/>
          <w:bottom w:val="nil"/>
          <w:right w:val="nil"/>
          <w:between w:val="nil"/>
        </w:pBdr>
        <w:spacing w:line="249" w:lineRule="auto"/>
        <w:rPr>
          <w:rFonts w:ascii="Calibri" w:eastAsia="Calibri" w:hAnsi="Calibri" w:cs="Calibri"/>
          <w:b/>
          <w:color w:val="000000"/>
          <w:u w:val="single"/>
        </w:rPr>
      </w:pPr>
    </w:p>
    <w:p w14:paraId="285F3B6C" w14:textId="1A7354BF" w:rsidR="0008033F" w:rsidRDefault="0008033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Calibri" w:eastAsia="Calibri" w:hAnsi="Calibri" w:cs="Calibri"/>
          <w:b/>
        </w:rPr>
      </w:pPr>
    </w:p>
    <w:sectPr w:rsidR="0008033F">
      <w:headerReference w:type="default" r:id="rId12"/>
      <w:footerReference w:type="default" r:id="rId13"/>
      <w:pgSz w:w="11910" w:h="16840"/>
      <w:pgMar w:top="720" w:right="428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34E41" w14:textId="77777777" w:rsidR="00195328" w:rsidRDefault="00195328">
      <w:r>
        <w:separator/>
      </w:r>
    </w:p>
  </w:endnote>
  <w:endnote w:type="continuationSeparator" w:id="0">
    <w:p w14:paraId="01681C14" w14:textId="77777777" w:rsidR="00195328" w:rsidRDefault="00195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38F3" w14:textId="77777777" w:rsidR="00B642DC" w:rsidRDefault="005050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/>
      <w:jc w:val="right"/>
      <w:rPr>
        <w:i/>
        <w:color w:val="A6A6A6"/>
      </w:rPr>
    </w:pPr>
    <w:r>
      <w:rPr>
        <w:i/>
        <w:color w:val="A6A6A6"/>
      </w:rPr>
      <w:t>Année 2024-2025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339D7" w14:textId="77777777" w:rsidR="00195328" w:rsidRDefault="00195328">
      <w:r>
        <w:separator/>
      </w:r>
    </w:p>
  </w:footnote>
  <w:footnote w:type="continuationSeparator" w:id="0">
    <w:p w14:paraId="236C44F0" w14:textId="77777777" w:rsidR="00195328" w:rsidRDefault="00195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8E5E1" w14:textId="77777777" w:rsidR="00B642DC" w:rsidRDefault="0050509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402"/>
        <w:tab w:val="right" w:pos="4395"/>
        <w:tab w:val="center" w:pos="6096"/>
      </w:tabs>
      <w:jc w:val="right"/>
      <w:rPr>
        <w:color w:val="000000"/>
      </w:rPr>
    </w:pPr>
    <w:r>
      <w:rPr>
        <w:color w:val="000000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2AFDC2E9" wp14:editId="642B3CAF">
          <wp:simplePos x="0" y="0"/>
          <wp:positionH relativeFrom="column">
            <wp:posOffset>410845</wp:posOffset>
          </wp:positionH>
          <wp:positionV relativeFrom="paragraph">
            <wp:posOffset>-190499</wp:posOffset>
          </wp:positionV>
          <wp:extent cx="1552575" cy="565137"/>
          <wp:effectExtent l="0" t="0" r="0" b="0"/>
          <wp:wrapNone/>
          <wp:docPr id="2101225333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56513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9C3EFD2" wp14:editId="1CD43ADC">
          <wp:simplePos x="0" y="0"/>
          <wp:positionH relativeFrom="column">
            <wp:posOffset>4113529</wp:posOffset>
          </wp:positionH>
          <wp:positionV relativeFrom="paragraph">
            <wp:posOffset>-227964</wp:posOffset>
          </wp:positionV>
          <wp:extent cx="585873" cy="551528"/>
          <wp:effectExtent l="0" t="0" r="0" b="0"/>
          <wp:wrapNone/>
          <wp:docPr id="2101225334" name="image11.png" descr="C:\Users\spierrisnard\Downloads\logo-header-retin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.png" descr="C:\Users\spierrisnard\Downloads\logo-header-retina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873" cy="55152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14E2CF29" wp14:editId="5C320513">
          <wp:simplePos x="0" y="0"/>
          <wp:positionH relativeFrom="column">
            <wp:posOffset>2398915</wp:posOffset>
          </wp:positionH>
          <wp:positionV relativeFrom="paragraph">
            <wp:posOffset>-281939</wp:posOffset>
          </wp:positionV>
          <wp:extent cx="995045" cy="724433"/>
          <wp:effectExtent l="0" t="0" r="0" b="0"/>
          <wp:wrapSquare wrapText="bothSides" distT="0" distB="0" distL="114300" distR="114300"/>
          <wp:docPr id="2101225331" name="image2.jpg" descr="http://arsidf.intranet.sante.fr/upload/docs/image/jpeg/2014-10/logo-ars-iledefrance-dt7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http://arsidf.intranet.sante.fr/upload/docs/image/jpeg/2014-10/logo-ars-iledefrance-dt75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5045" cy="7244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hidden="0" allowOverlap="1" wp14:anchorId="05F9980D" wp14:editId="534ADEA6">
          <wp:simplePos x="0" y="0"/>
          <wp:positionH relativeFrom="column">
            <wp:posOffset>5275580</wp:posOffset>
          </wp:positionH>
          <wp:positionV relativeFrom="paragraph">
            <wp:posOffset>1905</wp:posOffset>
          </wp:positionV>
          <wp:extent cx="813435" cy="341630"/>
          <wp:effectExtent l="0" t="0" r="0" b="0"/>
          <wp:wrapSquare wrapText="bothSides" distT="0" distB="0" distL="114300" distR="114300"/>
          <wp:docPr id="2101225330" name="image3.png" descr="cid:image001.png@01D7E095.53CE58E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id:image001.png@01D7E095.53CE58E0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3435" cy="3416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B7DBD4" w14:textId="77777777" w:rsidR="00B642DC" w:rsidRDefault="00B642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402"/>
        <w:tab w:val="right" w:pos="4395"/>
        <w:tab w:val="center" w:pos="6096"/>
      </w:tabs>
      <w:jc w:val="right"/>
      <w:rPr>
        <w:color w:val="000000"/>
      </w:rPr>
    </w:pPr>
  </w:p>
  <w:p w14:paraId="44792DDB" w14:textId="77777777" w:rsidR="00B642DC" w:rsidRDefault="00B642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402"/>
        <w:tab w:val="right" w:pos="4395"/>
        <w:tab w:val="center" w:pos="6096"/>
      </w:tabs>
      <w:jc w:val="right"/>
      <w:rPr>
        <w:color w:val="000000"/>
      </w:rPr>
    </w:pPr>
  </w:p>
  <w:p w14:paraId="77E0FC3A" w14:textId="77777777" w:rsidR="00B642DC" w:rsidRDefault="00B642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402"/>
        <w:tab w:val="right" w:pos="4395"/>
        <w:tab w:val="center" w:pos="6096"/>
      </w:tabs>
      <w:jc w:val="right"/>
      <w:rPr>
        <w:i/>
        <w:color w:val="A6A6A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2DC"/>
    <w:rsid w:val="000052CA"/>
    <w:rsid w:val="00006F00"/>
    <w:rsid w:val="0008033F"/>
    <w:rsid w:val="000C29A0"/>
    <w:rsid w:val="000F68F1"/>
    <w:rsid w:val="00195328"/>
    <w:rsid w:val="002219E2"/>
    <w:rsid w:val="0043003D"/>
    <w:rsid w:val="00484A87"/>
    <w:rsid w:val="004C0101"/>
    <w:rsid w:val="00505090"/>
    <w:rsid w:val="005C6E17"/>
    <w:rsid w:val="00673A2C"/>
    <w:rsid w:val="006C220E"/>
    <w:rsid w:val="007C1C7C"/>
    <w:rsid w:val="00812B50"/>
    <w:rsid w:val="008C7816"/>
    <w:rsid w:val="008E71EE"/>
    <w:rsid w:val="00916953"/>
    <w:rsid w:val="00AB78AA"/>
    <w:rsid w:val="00AF2FFE"/>
    <w:rsid w:val="00B642DC"/>
    <w:rsid w:val="00C011EF"/>
    <w:rsid w:val="00C02AF4"/>
    <w:rsid w:val="00C73346"/>
    <w:rsid w:val="00C97873"/>
    <w:rsid w:val="00EF6AE6"/>
    <w:rsid w:val="00F126B3"/>
    <w:rsid w:val="00FE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137D6"/>
  <w15:docId w15:val="{3001C1AF-AF18-4F92-82EB-51EAA22EB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26F"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/>
      <w:outlineLvl w:val="0"/>
    </w:pPr>
    <w:rPr>
      <w:rFonts w:ascii="Calibri" w:eastAsia="Calibri" w:hAnsi="Calibri" w:cs="Calibri"/>
      <w:color w:val="2F5496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rPr>
      <w:rFonts w:ascii="Calibri" w:eastAsia="Calibri" w:hAnsi="Calibri" w:cs="Calibri"/>
      <w:sz w:val="56"/>
      <w:szCs w:val="56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344119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44119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1D31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1D31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B01D31"/>
    <w:pPr>
      <w:widowControl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01D31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C2597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25973"/>
  </w:style>
  <w:style w:type="paragraph" w:styleId="Pieddepage">
    <w:name w:val="footer"/>
    <w:basedOn w:val="Normal"/>
    <w:link w:val="PieddepageCar"/>
    <w:uiPriority w:val="99"/>
    <w:unhideWhenUsed/>
    <w:rsid w:val="00C259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25973"/>
  </w:style>
  <w:style w:type="character" w:styleId="Lienhypertextesuivivisit">
    <w:name w:val="FollowedHyperlink"/>
    <w:basedOn w:val="Policepardfaut"/>
    <w:uiPriority w:val="99"/>
    <w:semiHidden/>
    <w:unhideWhenUsed/>
    <w:rsid w:val="003D17C8"/>
    <w:rPr>
      <w:color w:val="800080" w:themeColor="followedHyperlink"/>
      <w:u w:val="single"/>
    </w:rPr>
  </w:style>
  <w:style w:type="paragraph" w:customStyle="1" w:styleId="Default">
    <w:name w:val="Default"/>
    <w:rsid w:val="003D17C8"/>
    <w:pPr>
      <w:widowControl/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Titre1Car">
    <w:name w:val="Titre 1 Car"/>
    <w:basedOn w:val="Policepardfaut"/>
    <w:link w:val="Titre1"/>
    <w:uiPriority w:val="9"/>
    <w:rsid w:val="00435FD8"/>
    <w:rPr>
      <w:rFonts w:ascii="Calibri" w:eastAsia="Calibri" w:hAnsi="Calibri" w:cs="Calibri"/>
      <w:color w:val="2F5496"/>
      <w:sz w:val="32"/>
      <w:szCs w:val="32"/>
    </w:rPr>
  </w:style>
  <w:style w:type="table" w:customStyle="1" w:styleId="a7">
    <w:basedOn w:val="TableNormal"/>
    <w:pPr>
      <w:widowControl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widowControl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widowControl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widowControl/>
    </w:pPr>
    <w:rPr>
      <w:rFonts w:ascii="Cambria" w:eastAsia="Cambria" w:hAnsi="Cambria" w:cs="Cambria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tionnonrsolue2">
    <w:name w:val="Mention non résolue2"/>
    <w:basedOn w:val="Policepardfaut"/>
    <w:uiPriority w:val="99"/>
    <w:semiHidden/>
    <w:unhideWhenUsed/>
    <w:rsid w:val="00F126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sco@maisonbenjamin.or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0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jp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6gS0HqD7SBDBytG13F2z498rCNQ==">CgMxLjAyCWguMzBqMHpsbDgAciExMkxWMERrVW9PZU9tLUdnd0J3ZHpQM2tfSG9YRnpNMzE=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Mairie de Paris</Company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Pierrisnard Sebastien</dc:creator>
  <cp:lastModifiedBy>Microsoft Office User</cp:lastModifiedBy>
  <cp:revision>3</cp:revision>
  <cp:lastPrinted>2025-09-10T13:36:00Z</cp:lastPrinted>
  <dcterms:created xsi:type="dcterms:W3CDTF">2026-02-05T09:36:00Z</dcterms:created>
  <dcterms:modified xsi:type="dcterms:W3CDTF">2026-02-05T10:12:00Z</dcterms:modified>
</cp:coreProperties>
</file>