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FDF46" w14:textId="3BA2235B" w:rsidR="00247DDA" w:rsidRDefault="00C20DAC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9D09A" wp14:editId="62DC24C9">
                <wp:simplePos x="0" y="0"/>
                <wp:positionH relativeFrom="column">
                  <wp:posOffset>-298450</wp:posOffset>
                </wp:positionH>
                <wp:positionV relativeFrom="paragraph">
                  <wp:posOffset>-72390</wp:posOffset>
                </wp:positionV>
                <wp:extent cx="1988820" cy="1478280"/>
                <wp:effectExtent l="0" t="0" r="0" b="762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147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660BF4" w14:textId="4D7B7FAE" w:rsidR="00AA5579" w:rsidRDefault="00C50B6E">
                            <w:r w:rsidRPr="00C50B6E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270E222" wp14:editId="50BCBD3A">
                                  <wp:extent cx="1447800" cy="1515772"/>
                                  <wp:effectExtent l="0" t="0" r="0" b="8255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069" cy="15254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9D09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3.5pt;margin-top:-5.7pt;width:156.6pt;height:11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" fillcolor="white [3201]" stroked="f" strokeweight=".5pt">
                <v:textbox>
                  <w:txbxContent>
                    <w:p w14:paraId="6C660BF4" w14:textId="4D7B7FAE" w:rsidR="00AA5579" w:rsidRDefault="00C50B6E">
                      <w:r w:rsidRPr="00C50B6E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270E222" wp14:editId="50BCBD3A">
                            <wp:extent cx="1447800" cy="1515772"/>
                            <wp:effectExtent l="0" t="0" r="0" b="8255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069" cy="15254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7139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2BEAA" wp14:editId="205A605A">
                <wp:simplePos x="0" y="0"/>
                <wp:positionH relativeFrom="column">
                  <wp:posOffset>1704975</wp:posOffset>
                </wp:positionH>
                <wp:positionV relativeFrom="paragraph">
                  <wp:posOffset>227965</wp:posOffset>
                </wp:positionV>
                <wp:extent cx="4162425" cy="542925"/>
                <wp:effectExtent l="0" t="0" r="9525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542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46E52E" w14:textId="2616C703" w:rsidR="00471390" w:rsidRPr="00E47154" w:rsidRDefault="00B27CF5" w:rsidP="0047139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Scolarisation temporaire depuis</w:t>
                            </w:r>
                            <w:r w:rsidR="00471390"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 l’étranger hors programme d’échange ou appariement</w:t>
                            </w:r>
                          </w:p>
                          <w:p w14:paraId="70D2DCD1" w14:textId="77777777" w:rsidR="00471390" w:rsidRDefault="00471390" w:rsidP="0047139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2BEAA" id="Zone de texte 4" o:spid="_x0000_s1027" type="#_x0000_t202" style="position:absolute;left:0;text-align:left;margin-left:134.25pt;margin-top:17.95pt;width:327.7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" fillcolor="gray [1629]" stroked="f" strokeweight=".5pt">
                <v:textbox>
                  <w:txbxContent>
                    <w:p w14:paraId="2E46E52E" w14:textId="2616C703" w:rsidR="00471390" w:rsidRPr="00E47154" w:rsidRDefault="00B27CF5" w:rsidP="00471390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Scolarisation temporaire depuis</w:t>
                      </w:r>
                      <w:r w:rsidR="00471390" w:rsidRPr="00E47154">
                        <w:rPr>
                          <w:b/>
                          <w:color w:val="FFFFFF" w:themeColor="background1"/>
                          <w:sz w:val="28"/>
                        </w:rPr>
                        <w:t xml:space="preserve"> l’étranger hors programme d’échange ou appariement</w:t>
                      </w:r>
                    </w:p>
                    <w:p w14:paraId="70D2DCD1" w14:textId="77777777" w:rsidR="00471390" w:rsidRDefault="00471390" w:rsidP="00471390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E55E9E" w14:textId="34B0EF8F" w:rsidR="00247DDA" w:rsidRDefault="00247DDA" w:rsidP="00057AD1">
      <w:pPr>
        <w:jc w:val="both"/>
      </w:pPr>
    </w:p>
    <w:p w14:paraId="276B933D" w14:textId="72C980B4" w:rsidR="00247DDA" w:rsidRDefault="00247DDA" w:rsidP="00057AD1">
      <w:pPr>
        <w:jc w:val="both"/>
      </w:pPr>
    </w:p>
    <w:p w14:paraId="64FC5BB5" w14:textId="375B692F" w:rsidR="00247DDA" w:rsidRDefault="00471390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5B9F8" wp14:editId="182BEA37">
                <wp:simplePos x="0" y="0"/>
                <wp:positionH relativeFrom="column">
                  <wp:posOffset>1709420</wp:posOffset>
                </wp:positionH>
                <wp:positionV relativeFrom="paragraph">
                  <wp:posOffset>71120</wp:posOffset>
                </wp:positionV>
                <wp:extent cx="4162425" cy="60960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A1357" w14:textId="5B6384B1" w:rsidR="00DB6B5A" w:rsidRDefault="00B32AFB" w:rsidP="00AA557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EA49D6">
                              <w:rPr>
                                <w:b/>
                                <w:sz w:val="28"/>
                              </w:rPr>
                              <w:t>ANNEXE 2</w:t>
                            </w:r>
                            <w:r w:rsidR="00980474">
                              <w:rPr>
                                <w:b/>
                                <w:sz w:val="28"/>
                              </w:rPr>
                              <w:t xml:space="preserve"> : </w:t>
                            </w:r>
                            <w:r w:rsidR="00471390">
                              <w:rPr>
                                <w:b/>
                                <w:sz w:val="28"/>
                              </w:rPr>
                              <w:t xml:space="preserve">Formulaire de demande de mobilité individuelle </w:t>
                            </w:r>
                            <w:r w:rsidR="00471390" w:rsidRPr="00471390">
                              <w:rPr>
                                <w:b/>
                                <w:sz w:val="28"/>
                                <w:u w:val="single"/>
                              </w:rPr>
                              <w:t>entrante</w:t>
                            </w:r>
                            <w:r w:rsidR="00471390">
                              <w:rPr>
                                <w:b/>
                                <w:sz w:val="28"/>
                              </w:rPr>
                              <w:t> </w:t>
                            </w:r>
                            <w:r w:rsidR="00DB6B5A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55661F10" w14:textId="188E91DE" w:rsidR="00DB6B5A" w:rsidRPr="00CC0691" w:rsidRDefault="00DB6B5A" w:rsidP="00CC0691">
                            <w:pPr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B9F8" id="Zone de texte 3" o:spid="_x0000_s1028" type="#_x0000_t202" style="position:absolute;left:0;text-align:left;margin-left:134.6pt;margin-top:5.6pt;width:327.7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" fillcolor="white [3201]" stroked="f" strokeweight=".5pt">
                <v:textbox>
                  <w:txbxContent>
                    <w:p w14:paraId="7BAA1357" w14:textId="5B6384B1" w:rsidR="00DB6B5A" w:rsidRDefault="00B32AFB" w:rsidP="00AA557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EA49D6">
                        <w:rPr>
                          <w:b/>
                          <w:sz w:val="28"/>
                        </w:rPr>
                        <w:t>ANNEXE 2</w:t>
                      </w:r>
                      <w:r w:rsidR="00980474">
                        <w:rPr>
                          <w:b/>
                          <w:sz w:val="28"/>
                        </w:rPr>
                        <w:t xml:space="preserve"> : </w:t>
                      </w:r>
                      <w:r w:rsidR="00471390">
                        <w:rPr>
                          <w:b/>
                          <w:sz w:val="28"/>
                        </w:rPr>
                        <w:t xml:space="preserve">Formulaire de demande de mobilité individuelle </w:t>
                      </w:r>
                      <w:r w:rsidR="00471390" w:rsidRPr="00471390">
                        <w:rPr>
                          <w:b/>
                          <w:sz w:val="28"/>
                          <w:u w:val="single"/>
                        </w:rPr>
                        <w:t>entrante</w:t>
                      </w:r>
                      <w:r w:rsidR="00471390">
                        <w:rPr>
                          <w:b/>
                          <w:sz w:val="28"/>
                        </w:rPr>
                        <w:t> </w:t>
                      </w:r>
                      <w:r w:rsidR="00DB6B5A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55661F10" w14:textId="188E91DE" w:rsidR="00DB6B5A" w:rsidRPr="00CC0691" w:rsidRDefault="00DB6B5A" w:rsidP="00CC0691">
                      <w:pPr>
                        <w:jc w:val="center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155952" w14:textId="755A239E" w:rsidR="00DB6B5A" w:rsidRDefault="00DB6B5A" w:rsidP="00057AD1">
      <w:pPr>
        <w:jc w:val="both"/>
      </w:pPr>
    </w:p>
    <w:p w14:paraId="1E155505" w14:textId="77777777" w:rsidR="004348E5" w:rsidRDefault="004348E5" w:rsidP="00057AD1">
      <w:pPr>
        <w:jc w:val="both"/>
        <w:rPr>
          <w:sz w:val="12"/>
          <w:szCs w:val="12"/>
        </w:rPr>
      </w:pPr>
    </w:p>
    <w:p w14:paraId="67758F6E" w14:textId="77777777" w:rsidR="00D808E5" w:rsidRPr="009E435A" w:rsidRDefault="00D808E5" w:rsidP="002B4A22">
      <w:pPr>
        <w:pStyle w:val="Sansinterligne"/>
        <w:rPr>
          <w:sz w:val="2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7B189A" w:rsidRPr="007B189A" w14:paraId="757BD217" w14:textId="77777777" w:rsidTr="00471390">
        <w:trPr>
          <w:trHeight w:val="663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40C5B76" w14:textId="26D8A6DE" w:rsidR="00980474" w:rsidRPr="00980474" w:rsidRDefault="00980474" w:rsidP="008C3B59">
            <w:pPr>
              <w:pStyle w:val="Sansinterligne"/>
              <w:jc w:val="both"/>
              <w:rPr>
                <w:b/>
              </w:rPr>
            </w:pPr>
            <w:r w:rsidRPr="00980474">
              <w:rPr>
                <w:b/>
              </w:rPr>
              <w:t xml:space="preserve">Nom de l’élève en mobilité </w:t>
            </w:r>
          </w:p>
        </w:tc>
        <w:tc>
          <w:tcPr>
            <w:tcW w:w="5250" w:type="dxa"/>
            <w:shd w:val="clear" w:color="auto" w:fill="auto"/>
          </w:tcPr>
          <w:p w14:paraId="091D71F2" w14:textId="77777777" w:rsidR="007B189A" w:rsidRPr="007B189A" w:rsidRDefault="007B189A" w:rsidP="007B189A">
            <w:pPr>
              <w:pStyle w:val="Sansinterligne"/>
              <w:jc w:val="both"/>
            </w:pPr>
          </w:p>
          <w:p w14:paraId="49A90D9B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471390" w:rsidRPr="007B189A" w14:paraId="6A093BAC" w14:textId="77777777" w:rsidTr="00471390">
        <w:trPr>
          <w:trHeight w:val="559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56A55A0E" w14:textId="13820D17" w:rsidR="00471390" w:rsidRPr="00980474" w:rsidRDefault="00471390" w:rsidP="008C3B59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Prénom de l’élève en mobilité</w:t>
            </w:r>
          </w:p>
        </w:tc>
        <w:tc>
          <w:tcPr>
            <w:tcW w:w="5250" w:type="dxa"/>
            <w:shd w:val="clear" w:color="auto" w:fill="auto"/>
          </w:tcPr>
          <w:p w14:paraId="207CAD18" w14:textId="77777777" w:rsidR="00471390" w:rsidRPr="007B189A" w:rsidRDefault="00471390" w:rsidP="007B189A">
            <w:pPr>
              <w:pStyle w:val="Sansinterligne"/>
              <w:jc w:val="both"/>
            </w:pPr>
          </w:p>
        </w:tc>
      </w:tr>
      <w:tr w:rsidR="009E435A" w:rsidRPr="007B189A" w14:paraId="638DC22D" w14:textId="77777777" w:rsidTr="009E435A">
        <w:trPr>
          <w:trHeight w:val="543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05E23FAE" w14:textId="505F12C9" w:rsidR="009E435A" w:rsidRDefault="009E435A" w:rsidP="008C3B59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Date de naissance</w:t>
            </w:r>
          </w:p>
        </w:tc>
        <w:tc>
          <w:tcPr>
            <w:tcW w:w="5250" w:type="dxa"/>
            <w:shd w:val="clear" w:color="auto" w:fill="auto"/>
          </w:tcPr>
          <w:p w14:paraId="53B1B586" w14:textId="77777777" w:rsidR="009E435A" w:rsidRPr="007B189A" w:rsidRDefault="009E435A" w:rsidP="007B189A">
            <w:pPr>
              <w:pStyle w:val="Sansinterligne"/>
              <w:jc w:val="both"/>
            </w:pPr>
          </w:p>
        </w:tc>
      </w:tr>
      <w:tr w:rsidR="007B189A" w:rsidRPr="007B189A" w14:paraId="57289B13" w14:textId="77777777" w:rsidTr="008C3B59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A37B3F1" w14:textId="34CE7110" w:rsidR="007B189A" w:rsidRPr="007B189A" w:rsidRDefault="007B189A" w:rsidP="00DB6B5A">
            <w:pPr>
              <w:pStyle w:val="Sansinterligne"/>
              <w:jc w:val="both"/>
              <w:rPr>
                <w:b/>
              </w:rPr>
            </w:pPr>
            <w:r w:rsidRPr="007B189A">
              <w:rPr>
                <w:b/>
              </w:rPr>
              <w:t>V</w:t>
            </w:r>
            <w:r>
              <w:rPr>
                <w:b/>
              </w:rPr>
              <w:t xml:space="preserve">ille et </w:t>
            </w:r>
            <w:r w:rsidR="008C3B59">
              <w:rPr>
                <w:b/>
              </w:rPr>
              <w:t>pays d</w:t>
            </w:r>
            <w:r w:rsidR="00DB6B5A">
              <w:rPr>
                <w:b/>
              </w:rPr>
              <w:t>e résidence de l’élèv</w:t>
            </w:r>
            <w:r w:rsidR="008C3B59">
              <w:rPr>
                <w:b/>
              </w:rPr>
              <w:t>e</w:t>
            </w:r>
          </w:p>
        </w:tc>
        <w:tc>
          <w:tcPr>
            <w:tcW w:w="5250" w:type="dxa"/>
            <w:shd w:val="clear" w:color="auto" w:fill="auto"/>
          </w:tcPr>
          <w:p w14:paraId="35FEFA7F" w14:textId="77777777" w:rsidR="007B189A" w:rsidRPr="007B189A" w:rsidRDefault="007B189A" w:rsidP="007B189A">
            <w:pPr>
              <w:pStyle w:val="Sansinterligne"/>
              <w:jc w:val="both"/>
            </w:pPr>
          </w:p>
          <w:p w14:paraId="11DC9ABA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8C3B59" w:rsidRPr="007B189A" w14:paraId="34715073" w14:textId="77777777" w:rsidTr="008C3B59">
        <w:trPr>
          <w:trHeight w:val="63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BD20902" w14:textId="3A8F299C" w:rsidR="008C3B59" w:rsidRPr="007B189A" w:rsidRDefault="00DB6B5A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Etablissement de l’élève dans son pays de résidence</w:t>
            </w:r>
          </w:p>
        </w:tc>
        <w:tc>
          <w:tcPr>
            <w:tcW w:w="5250" w:type="dxa"/>
            <w:shd w:val="clear" w:color="auto" w:fill="auto"/>
          </w:tcPr>
          <w:p w14:paraId="53B07B26" w14:textId="77777777" w:rsidR="008C3B59" w:rsidRPr="007B189A" w:rsidRDefault="008C3B59" w:rsidP="007B189A">
            <w:pPr>
              <w:pStyle w:val="Sansinterligne"/>
              <w:jc w:val="both"/>
            </w:pPr>
          </w:p>
        </w:tc>
      </w:tr>
      <w:tr w:rsidR="009E435A" w:rsidRPr="007B189A" w14:paraId="2349D7A8" w14:textId="77777777" w:rsidTr="008C3B59">
        <w:trPr>
          <w:trHeight w:val="63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516A7F6F" w14:textId="368501F7" w:rsidR="009E435A" w:rsidRDefault="009E435A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Adres</w:t>
            </w:r>
            <w:r w:rsidR="00980474">
              <w:rPr>
                <w:b/>
              </w:rPr>
              <w:t xml:space="preserve">se de l’établissement </w:t>
            </w:r>
          </w:p>
        </w:tc>
        <w:tc>
          <w:tcPr>
            <w:tcW w:w="5250" w:type="dxa"/>
            <w:shd w:val="clear" w:color="auto" w:fill="auto"/>
          </w:tcPr>
          <w:p w14:paraId="7DA7A3F5" w14:textId="77777777" w:rsidR="009E435A" w:rsidRPr="007B189A" w:rsidRDefault="009E435A" w:rsidP="007B189A">
            <w:pPr>
              <w:pStyle w:val="Sansinterligne"/>
              <w:jc w:val="both"/>
            </w:pPr>
          </w:p>
        </w:tc>
      </w:tr>
    </w:tbl>
    <w:p w14:paraId="4E6CB33E" w14:textId="77777777" w:rsidR="007B189A" w:rsidRPr="009E435A" w:rsidRDefault="007B189A" w:rsidP="007B189A">
      <w:pPr>
        <w:pStyle w:val="Sansinterligne"/>
        <w:jc w:val="both"/>
        <w:rPr>
          <w:b/>
          <w:sz w:val="2"/>
          <w:szCs w:val="12"/>
        </w:rPr>
      </w:pPr>
    </w:p>
    <w:p w14:paraId="5244694E" w14:textId="77777777" w:rsidR="009E435A" w:rsidRDefault="009E435A" w:rsidP="007B189A">
      <w:pPr>
        <w:pStyle w:val="Sansinterligne"/>
        <w:jc w:val="both"/>
        <w:rPr>
          <w:b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8C3B59" w:rsidRPr="007B189A" w14:paraId="373C6850" w14:textId="77777777" w:rsidTr="0032745B">
        <w:trPr>
          <w:trHeight w:val="559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3B252598" w14:textId="6DADA95B" w:rsidR="008C3B59" w:rsidRPr="007B189A" w:rsidRDefault="008C3B59" w:rsidP="009668AE">
            <w:pPr>
              <w:pStyle w:val="Sansinterligne"/>
              <w:jc w:val="both"/>
            </w:pPr>
            <w:r>
              <w:rPr>
                <w:b/>
              </w:rPr>
              <w:t>Date de début de</w:t>
            </w:r>
            <w:r w:rsidRPr="007B189A">
              <w:rPr>
                <w:b/>
              </w:rPr>
              <w:t xml:space="preserve"> mobilité </w:t>
            </w:r>
            <w:r>
              <w:rPr>
                <w:b/>
              </w:rPr>
              <w:t>(JJ/MM/AA)</w:t>
            </w:r>
          </w:p>
        </w:tc>
        <w:tc>
          <w:tcPr>
            <w:tcW w:w="5250" w:type="dxa"/>
            <w:shd w:val="clear" w:color="auto" w:fill="auto"/>
          </w:tcPr>
          <w:p w14:paraId="1B200A6B" w14:textId="77777777" w:rsidR="008C3B59" w:rsidRPr="007B189A" w:rsidRDefault="008C3B59" w:rsidP="0032745B">
            <w:pPr>
              <w:pStyle w:val="Sansinterligne"/>
              <w:jc w:val="both"/>
            </w:pPr>
          </w:p>
        </w:tc>
      </w:tr>
      <w:tr w:rsidR="008C3B59" w:rsidRPr="007B189A" w14:paraId="43C3086F" w14:textId="77777777" w:rsidTr="0032745B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1EBD21BF" w14:textId="77777777" w:rsidR="009668AE" w:rsidRDefault="008C3B59" w:rsidP="009668AE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Date de fin de</w:t>
            </w:r>
            <w:r w:rsidRPr="007B189A">
              <w:rPr>
                <w:b/>
              </w:rPr>
              <w:t xml:space="preserve"> mobilité </w:t>
            </w:r>
          </w:p>
          <w:p w14:paraId="237A9CCE" w14:textId="00BC85FE" w:rsidR="008C3B59" w:rsidRPr="007B189A" w:rsidRDefault="008C3B59" w:rsidP="009668AE">
            <w:pPr>
              <w:pStyle w:val="Sansinterligne"/>
              <w:jc w:val="both"/>
            </w:pPr>
            <w:r>
              <w:rPr>
                <w:b/>
              </w:rPr>
              <w:t>(JJ/MM/AA)</w:t>
            </w:r>
          </w:p>
        </w:tc>
        <w:tc>
          <w:tcPr>
            <w:tcW w:w="5250" w:type="dxa"/>
            <w:shd w:val="clear" w:color="auto" w:fill="auto"/>
          </w:tcPr>
          <w:p w14:paraId="31DE5936" w14:textId="77777777" w:rsidR="008C3B59" w:rsidRPr="007B189A" w:rsidRDefault="008C3B59" w:rsidP="0032745B">
            <w:pPr>
              <w:pStyle w:val="Sansinterligne"/>
              <w:jc w:val="both"/>
            </w:pPr>
          </w:p>
          <w:p w14:paraId="3A11464F" w14:textId="77777777" w:rsidR="008C3B59" w:rsidRPr="007B189A" w:rsidRDefault="008C3B59" w:rsidP="0032745B">
            <w:pPr>
              <w:pStyle w:val="Sansinterligne"/>
              <w:jc w:val="both"/>
            </w:pPr>
          </w:p>
        </w:tc>
      </w:tr>
    </w:tbl>
    <w:p w14:paraId="2C276BF5" w14:textId="77777777" w:rsidR="008C3B59" w:rsidRPr="00D80F5B" w:rsidRDefault="008C3B59" w:rsidP="007B189A">
      <w:pPr>
        <w:pStyle w:val="Sansinterligne"/>
        <w:jc w:val="both"/>
        <w:rPr>
          <w:b/>
          <w:sz w:val="12"/>
          <w:szCs w:val="12"/>
        </w:rPr>
      </w:pPr>
    </w:p>
    <w:p w14:paraId="7F65637A" w14:textId="77777777" w:rsidR="005F19EF" w:rsidRPr="009E435A" w:rsidRDefault="005F19EF" w:rsidP="007B189A">
      <w:pPr>
        <w:pStyle w:val="Sansinterligne"/>
        <w:jc w:val="both"/>
        <w:rPr>
          <w:b/>
          <w:sz w:val="2"/>
        </w:rPr>
      </w:pPr>
    </w:p>
    <w:p w14:paraId="6FA6387A" w14:textId="77777777" w:rsidR="007B189A" w:rsidRPr="008D042C" w:rsidRDefault="007B189A" w:rsidP="007B189A">
      <w:pPr>
        <w:pStyle w:val="Sansinterligne"/>
        <w:jc w:val="both"/>
        <w:rPr>
          <w:b/>
          <w:sz w:val="4"/>
        </w:rPr>
      </w:pPr>
    </w:p>
    <w:p w14:paraId="2244B220" w14:textId="77777777" w:rsidR="00471390" w:rsidRDefault="00471390" w:rsidP="007B189A">
      <w:pPr>
        <w:pStyle w:val="Sansinterligne"/>
        <w:rPr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5379"/>
      </w:tblGrid>
      <w:tr w:rsidR="00471390" w14:paraId="4365E5A0" w14:textId="77777777" w:rsidTr="00471390">
        <w:trPr>
          <w:trHeight w:val="301"/>
        </w:trPr>
        <w:tc>
          <w:tcPr>
            <w:tcW w:w="3681" w:type="dxa"/>
            <w:vAlign w:val="center"/>
          </w:tcPr>
          <w:p w14:paraId="44AD903F" w14:textId="42AB49D3" w:rsidR="00471390" w:rsidRPr="00D83E0A" w:rsidRDefault="00471390" w:rsidP="00471390">
            <w:pPr>
              <w:pStyle w:val="Sansinterligne"/>
              <w:rPr>
                <w:b/>
              </w:rPr>
            </w:pPr>
            <w:r w:rsidRPr="00980474">
              <w:rPr>
                <w:b/>
              </w:rPr>
              <w:t>N</w:t>
            </w:r>
            <w:r>
              <w:rPr>
                <w:b/>
              </w:rPr>
              <w:t>om de l’établissement d’accueil</w:t>
            </w:r>
          </w:p>
        </w:tc>
        <w:tc>
          <w:tcPr>
            <w:tcW w:w="5379" w:type="dxa"/>
          </w:tcPr>
          <w:p w14:paraId="5183ABE2" w14:textId="77777777" w:rsidR="00471390" w:rsidRDefault="00471390" w:rsidP="0071627E">
            <w:pPr>
              <w:pStyle w:val="Sansinterligne"/>
            </w:pPr>
          </w:p>
        </w:tc>
      </w:tr>
    </w:tbl>
    <w:p w14:paraId="40724832" w14:textId="77777777" w:rsidR="00471390" w:rsidRPr="009E435A" w:rsidRDefault="00471390" w:rsidP="007B189A">
      <w:pPr>
        <w:pStyle w:val="Sansinterligne"/>
        <w:rPr>
          <w:sz w:val="14"/>
        </w:rPr>
      </w:pPr>
    </w:p>
    <w:p w14:paraId="02CC0DB9" w14:textId="77777777" w:rsidR="00D80F5B" w:rsidRPr="00D80F5B" w:rsidRDefault="00D80F5B" w:rsidP="007B189A">
      <w:pPr>
        <w:pStyle w:val="Sansinterligne"/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5379"/>
      </w:tblGrid>
      <w:tr w:rsidR="008D042C" w14:paraId="0ABC175D" w14:textId="77777777" w:rsidTr="00471390">
        <w:trPr>
          <w:trHeight w:val="301"/>
        </w:trPr>
        <w:tc>
          <w:tcPr>
            <w:tcW w:w="3681" w:type="dxa"/>
            <w:vAlign w:val="center"/>
          </w:tcPr>
          <w:p w14:paraId="1C4E8539" w14:textId="40A74D7A" w:rsidR="00BC702A" w:rsidRPr="00D83E0A" w:rsidRDefault="009668AE" w:rsidP="00D83E0A">
            <w:pPr>
              <w:pStyle w:val="Sansinterligne"/>
              <w:rPr>
                <w:b/>
              </w:rPr>
            </w:pPr>
            <w:r w:rsidRPr="00980474">
              <w:rPr>
                <w:b/>
              </w:rPr>
              <w:t>Niveau de classe</w:t>
            </w:r>
          </w:p>
        </w:tc>
        <w:tc>
          <w:tcPr>
            <w:tcW w:w="5379" w:type="dxa"/>
          </w:tcPr>
          <w:p w14:paraId="0B59AFDB" w14:textId="77777777" w:rsidR="008D042C" w:rsidRDefault="008D042C" w:rsidP="007B189A">
            <w:pPr>
              <w:pStyle w:val="Sansinterligne"/>
            </w:pPr>
          </w:p>
        </w:tc>
      </w:tr>
    </w:tbl>
    <w:p w14:paraId="69371D5D" w14:textId="22DF7D36" w:rsidR="00D80F5B" w:rsidRPr="00D80F5B" w:rsidRDefault="00D80F5B" w:rsidP="007B189A">
      <w:pPr>
        <w:pStyle w:val="Sansinterligne"/>
        <w:rPr>
          <w:sz w:val="12"/>
          <w:szCs w:val="12"/>
        </w:rPr>
      </w:pPr>
    </w:p>
    <w:p w14:paraId="67C50643" w14:textId="77777777" w:rsidR="00471390" w:rsidRDefault="00471390" w:rsidP="00D80F5B">
      <w:pPr>
        <w:pStyle w:val="Sansinterligne"/>
        <w:jc w:val="both"/>
        <w:rPr>
          <w:b/>
        </w:rPr>
      </w:pPr>
    </w:p>
    <w:p w14:paraId="2CEA025B" w14:textId="77777777" w:rsidR="00471390" w:rsidRPr="00471390" w:rsidRDefault="00471390" w:rsidP="00D80F5B">
      <w:pPr>
        <w:pStyle w:val="Sansinterligne"/>
        <w:jc w:val="both"/>
        <w:rPr>
          <w:b/>
          <w:sz w:val="10"/>
          <w:szCs w:val="10"/>
        </w:rPr>
      </w:pPr>
    </w:p>
    <w:p w14:paraId="02AA772F" w14:textId="2A0E2045" w:rsidR="008D042C" w:rsidRPr="00980474" w:rsidRDefault="00DB6B5A" w:rsidP="00D80F5B">
      <w:pPr>
        <w:pStyle w:val="Sansinterligne"/>
        <w:jc w:val="both"/>
      </w:pPr>
      <w:r w:rsidRPr="00980474">
        <w:rPr>
          <w:b/>
        </w:rPr>
        <w:t>Pour rappel, cette demande de scolarisation temporaire ne s’inscri</w:t>
      </w:r>
      <w:r w:rsidR="00D80F5B" w:rsidRPr="00980474">
        <w:rPr>
          <w:b/>
        </w:rPr>
        <w:t>t</w:t>
      </w:r>
      <w:r w:rsidRPr="00980474">
        <w:rPr>
          <w:b/>
        </w:rPr>
        <w:t xml:space="preserve"> pas dans le cadre d’un programme d’échange ou d’u</w:t>
      </w:r>
      <w:r w:rsidR="00D80F5B" w:rsidRPr="00980474">
        <w:rPr>
          <w:b/>
        </w:rPr>
        <w:t xml:space="preserve">n partenariat entre établissement. </w:t>
      </w:r>
      <w:r w:rsidR="00D80F5B" w:rsidRPr="00980474">
        <w:t xml:space="preserve">Elle sera soumise à l’avis de la commission </w:t>
      </w:r>
      <w:r w:rsidR="00302C7B">
        <w:t>académique</w:t>
      </w:r>
      <w:r w:rsidR="00D80F5B" w:rsidRPr="00980474">
        <w:t xml:space="preserve">. </w:t>
      </w:r>
    </w:p>
    <w:p w14:paraId="60AAEFBC" w14:textId="77777777" w:rsidR="005F19EF" w:rsidRPr="00471390" w:rsidRDefault="005F19EF" w:rsidP="007B189A">
      <w:pPr>
        <w:pStyle w:val="Sansinterligne"/>
        <w:rPr>
          <w:i/>
          <w:sz w:val="10"/>
          <w:szCs w:val="10"/>
        </w:rPr>
      </w:pPr>
    </w:p>
    <w:p w14:paraId="6518956D" w14:textId="77777777" w:rsidR="00471390" w:rsidRDefault="00471390" w:rsidP="007B189A">
      <w:pPr>
        <w:pStyle w:val="Sansinterligne"/>
        <w:rPr>
          <w:i/>
        </w:rPr>
      </w:pPr>
    </w:p>
    <w:p w14:paraId="1A1F7622" w14:textId="77777777" w:rsidR="00D80F5B" w:rsidRPr="00D80F5B" w:rsidRDefault="00D80F5B" w:rsidP="007B189A">
      <w:pPr>
        <w:pStyle w:val="Sansinterligne"/>
        <w:rPr>
          <w:sz w:val="12"/>
          <w:szCs w:val="12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D80F5B" w:rsidRPr="007B189A" w14:paraId="060202F5" w14:textId="77777777" w:rsidTr="0032745B">
        <w:trPr>
          <w:trHeight w:val="415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401F2602" w14:textId="77777777" w:rsidR="00D80F5B" w:rsidRPr="000F66AD" w:rsidRDefault="00D80F5B" w:rsidP="0032745B">
            <w:pPr>
              <w:pStyle w:val="Sansinterligne"/>
              <w:jc w:val="center"/>
              <w:rPr>
                <w:b/>
                <w:sz w:val="24"/>
              </w:rPr>
            </w:pPr>
            <w:r w:rsidRPr="007B189A">
              <w:rPr>
                <w:b/>
                <w:sz w:val="24"/>
              </w:rPr>
              <w:t>Renseignements élève</w:t>
            </w:r>
          </w:p>
        </w:tc>
      </w:tr>
      <w:tr w:rsidR="00D80F5B" w:rsidRPr="007B189A" w14:paraId="3530C5F3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63822FC" w14:textId="6E5690F2" w:rsidR="00D80F5B" w:rsidRPr="007B189A" w:rsidRDefault="006770CA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des parents ou représentants légaux</w:t>
            </w:r>
          </w:p>
        </w:tc>
        <w:tc>
          <w:tcPr>
            <w:tcW w:w="5410" w:type="dxa"/>
            <w:shd w:val="clear" w:color="auto" w:fill="auto"/>
          </w:tcPr>
          <w:p w14:paraId="02A2D6F2" w14:textId="77777777" w:rsidR="00D80F5B" w:rsidRPr="007B189A" w:rsidRDefault="00D80F5B" w:rsidP="0032745B">
            <w:pPr>
              <w:pStyle w:val="Sansinterligne"/>
            </w:pPr>
          </w:p>
          <w:p w14:paraId="3C1CBAA3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0DAB819B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B26D7BE" w14:textId="77777777" w:rsidR="00D80F5B" w:rsidRPr="000F66AD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Adresse du domicile</w:t>
            </w:r>
          </w:p>
        </w:tc>
        <w:tc>
          <w:tcPr>
            <w:tcW w:w="5410" w:type="dxa"/>
            <w:shd w:val="clear" w:color="auto" w:fill="auto"/>
          </w:tcPr>
          <w:p w14:paraId="0C2F4D0C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33306F81" w14:textId="77777777" w:rsidTr="003402F4">
        <w:trPr>
          <w:trHeight w:val="563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797CC49" w14:textId="3FE93033" w:rsidR="00D80F5B" w:rsidRPr="007B189A" w:rsidRDefault="00D80F5B" w:rsidP="003402F4">
            <w:pPr>
              <w:pStyle w:val="Sansinterligne"/>
            </w:pPr>
            <w:r>
              <w:rPr>
                <w:b/>
              </w:rPr>
              <w:t>Numéro de téléphone des parents</w:t>
            </w:r>
          </w:p>
        </w:tc>
        <w:tc>
          <w:tcPr>
            <w:tcW w:w="5410" w:type="dxa"/>
            <w:shd w:val="clear" w:color="auto" w:fill="auto"/>
          </w:tcPr>
          <w:p w14:paraId="6584D01A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63698737" w14:textId="77777777" w:rsidTr="0032745B">
        <w:trPr>
          <w:trHeight w:val="635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4327D94" w14:textId="77777777" w:rsidR="00D80F5B" w:rsidRPr="007B189A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Numéro de téléphone de l’élève</w:t>
            </w:r>
          </w:p>
        </w:tc>
        <w:tc>
          <w:tcPr>
            <w:tcW w:w="5410" w:type="dxa"/>
            <w:shd w:val="clear" w:color="auto" w:fill="auto"/>
          </w:tcPr>
          <w:p w14:paraId="00088F2E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07C90142" w14:textId="77777777" w:rsidTr="0032745B">
        <w:trPr>
          <w:trHeight w:val="55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27528F7" w14:textId="77777777" w:rsidR="00D80F5B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l’élève</w:t>
            </w:r>
          </w:p>
        </w:tc>
        <w:tc>
          <w:tcPr>
            <w:tcW w:w="5410" w:type="dxa"/>
            <w:shd w:val="clear" w:color="auto" w:fill="auto"/>
          </w:tcPr>
          <w:p w14:paraId="43B166FE" w14:textId="77777777" w:rsidR="00D80F5B" w:rsidRPr="007B189A" w:rsidRDefault="00D80F5B" w:rsidP="0032745B">
            <w:pPr>
              <w:pStyle w:val="Sansinterligne"/>
            </w:pPr>
          </w:p>
        </w:tc>
      </w:tr>
    </w:tbl>
    <w:p w14:paraId="4403AEEC" w14:textId="77777777" w:rsidR="00D80F5B" w:rsidRPr="00D80F5B" w:rsidRDefault="00D80F5B" w:rsidP="007B189A">
      <w:pPr>
        <w:pStyle w:val="Sansinterligne"/>
        <w:rPr>
          <w:sz w:val="12"/>
          <w:szCs w:val="12"/>
        </w:rPr>
      </w:pPr>
    </w:p>
    <w:p w14:paraId="26D1E874" w14:textId="77777777" w:rsidR="00D80F5B" w:rsidRDefault="00D80F5B" w:rsidP="007B189A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D80F5B" w:rsidRPr="007B189A" w14:paraId="32FC278A" w14:textId="77777777" w:rsidTr="0032745B">
        <w:trPr>
          <w:trHeight w:val="419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6ABB6AC6" w14:textId="77777777" w:rsidR="00D80F5B" w:rsidRPr="000F66AD" w:rsidRDefault="00D80F5B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d’origine</w:t>
            </w:r>
          </w:p>
        </w:tc>
      </w:tr>
      <w:tr w:rsidR="00D80F5B" w:rsidRPr="007B189A" w14:paraId="74BB9DFB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E85AB68" w14:textId="77777777" w:rsidR="00D80F5B" w:rsidRPr="007B189A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d’origine</w:t>
            </w:r>
          </w:p>
        </w:tc>
        <w:tc>
          <w:tcPr>
            <w:tcW w:w="5410" w:type="dxa"/>
            <w:shd w:val="clear" w:color="auto" w:fill="auto"/>
          </w:tcPr>
          <w:p w14:paraId="390D7931" w14:textId="77777777" w:rsidR="00D80F5B" w:rsidRPr="007B189A" w:rsidRDefault="00D80F5B" w:rsidP="0032745B">
            <w:pPr>
              <w:pStyle w:val="Sansinterligne"/>
            </w:pPr>
          </w:p>
          <w:p w14:paraId="54EF206B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107EC2B5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CA8A2B7" w14:textId="77777777" w:rsidR="00D80F5B" w:rsidRPr="000F66AD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4C771C20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16BE7629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C946163" w14:textId="77777777" w:rsidR="001E5EFF" w:rsidRDefault="001E5EFF" w:rsidP="0032745B">
            <w:pPr>
              <w:pStyle w:val="Sansinterligne"/>
              <w:rPr>
                <w:b/>
              </w:rPr>
            </w:pPr>
          </w:p>
          <w:p w14:paraId="4E2A84C9" w14:textId="503501D6" w:rsidR="00D80F5B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Adresse de l’établissement</w:t>
            </w:r>
          </w:p>
          <w:p w14:paraId="6A004D61" w14:textId="2B649EBD" w:rsidR="001E5EFF" w:rsidRPr="007B189A" w:rsidRDefault="001E5EFF" w:rsidP="0032745B">
            <w:pPr>
              <w:pStyle w:val="Sansinterligne"/>
            </w:pPr>
          </w:p>
        </w:tc>
        <w:tc>
          <w:tcPr>
            <w:tcW w:w="5410" w:type="dxa"/>
            <w:shd w:val="clear" w:color="auto" w:fill="auto"/>
          </w:tcPr>
          <w:p w14:paraId="28A561D9" w14:textId="77777777" w:rsidR="00D80F5B" w:rsidRPr="007B189A" w:rsidRDefault="00D80F5B" w:rsidP="0032745B">
            <w:pPr>
              <w:pStyle w:val="Sansinterligne"/>
            </w:pPr>
          </w:p>
          <w:p w14:paraId="6BA792FA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3AF7D719" w14:textId="77777777" w:rsidTr="0032745B">
        <w:trPr>
          <w:trHeight w:val="58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3C7C7C1" w14:textId="77777777" w:rsidR="00D80F5B" w:rsidRPr="007B189A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42470E2E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576C313F" w14:textId="77777777" w:rsidTr="0032745B">
        <w:trPr>
          <w:trHeight w:val="70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103B27F" w14:textId="77777777" w:rsidR="00D80F5B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14:paraId="15E398DE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6CBBDF44" w14:textId="77777777" w:rsidTr="0032745B">
        <w:trPr>
          <w:trHeight w:val="54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CAA2B5B" w14:textId="52940A90" w:rsidR="00D80F5B" w:rsidRDefault="00D80F5B" w:rsidP="00B32AFB">
            <w:pPr>
              <w:pStyle w:val="Sansinterligne"/>
              <w:rPr>
                <w:b/>
              </w:rPr>
            </w:pPr>
            <w:r w:rsidRPr="00EA49D6">
              <w:rPr>
                <w:b/>
              </w:rPr>
              <w:t>P</w:t>
            </w:r>
            <w:r w:rsidR="00B32AFB" w:rsidRPr="00EA49D6">
              <w:rPr>
                <w:b/>
              </w:rPr>
              <w:t>ersonnel</w:t>
            </w:r>
            <w:r w:rsidRPr="00EA49D6">
              <w:rPr>
                <w:b/>
              </w:rPr>
              <w:t xml:space="preserve"> référent</w:t>
            </w:r>
          </w:p>
        </w:tc>
        <w:tc>
          <w:tcPr>
            <w:tcW w:w="5410" w:type="dxa"/>
            <w:shd w:val="clear" w:color="auto" w:fill="auto"/>
          </w:tcPr>
          <w:p w14:paraId="574E2A5C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535ABD81" w14:textId="77777777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A82BA16" w14:textId="58D8849C" w:rsidR="00D83E0A" w:rsidRDefault="00D80F5B" w:rsidP="008E7B94">
            <w:pPr>
              <w:pStyle w:val="Sansinterligne"/>
              <w:rPr>
                <w:b/>
              </w:rPr>
            </w:pPr>
            <w:r>
              <w:rPr>
                <w:b/>
              </w:rPr>
              <w:t xml:space="preserve">Téléphone et mail </w:t>
            </w:r>
          </w:p>
          <w:p w14:paraId="7E71175B" w14:textId="4EFD5402" w:rsidR="00D83E0A" w:rsidRDefault="00D80F5B" w:rsidP="008E7B94">
            <w:pPr>
              <w:pStyle w:val="Sansinterligne"/>
              <w:rPr>
                <w:b/>
              </w:rPr>
            </w:pPr>
            <w:r>
              <w:rPr>
                <w:b/>
              </w:rPr>
              <w:t>du p</w:t>
            </w:r>
            <w:r w:rsidR="008E7B94">
              <w:rPr>
                <w:b/>
              </w:rPr>
              <w:t>ersonnel</w:t>
            </w:r>
            <w:r>
              <w:rPr>
                <w:b/>
              </w:rPr>
              <w:t xml:space="preserve"> référent</w:t>
            </w:r>
          </w:p>
        </w:tc>
        <w:tc>
          <w:tcPr>
            <w:tcW w:w="5410" w:type="dxa"/>
            <w:shd w:val="clear" w:color="auto" w:fill="auto"/>
          </w:tcPr>
          <w:p w14:paraId="5399EE60" w14:textId="77777777" w:rsidR="00D80F5B" w:rsidRPr="007B189A" w:rsidRDefault="00D80F5B" w:rsidP="0032745B">
            <w:pPr>
              <w:pStyle w:val="Sansinterligne"/>
            </w:pPr>
          </w:p>
        </w:tc>
      </w:tr>
    </w:tbl>
    <w:p w14:paraId="5DCF7691" w14:textId="7904DE90" w:rsidR="00D80F5B" w:rsidRDefault="00D80F5B" w:rsidP="007B189A">
      <w:pPr>
        <w:pStyle w:val="Sansinterligne"/>
      </w:pPr>
    </w:p>
    <w:p w14:paraId="7B29621E" w14:textId="77777777" w:rsidR="00471390" w:rsidRDefault="00471390" w:rsidP="007B189A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CC0691" w:rsidRPr="007B189A" w14:paraId="7FFD85A7" w14:textId="77777777" w:rsidTr="00C9577B">
        <w:trPr>
          <w:trHeight w:val="419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542A90B0" w14:textId="3CD65937" w:rsidR="00CC0691" w:rsidRPr="000F66AD" w:rsidRDefault="00CC0691" w:rsidP="00C9577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d’accueil</w:t>
            </w:r>
          </w:p>
        </w:tc>
      </w:tr>
      <w:tr w:rsidR="00CC0691" w:rsidRPr="007B189A" w14:paraId="66D8FFE8" w14:textId="77777777" w:rsidTr="00C9577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BFD5014" w14:textId="0B9A5071" w:rsidR="00CC0691" w:rsidRPr="007B189A" w:rsidRDefault="00CC0691" w:rsidP="00C9577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d’accueil</w:t>
            </w:r>
          </w:p>
        </w:tc>
        <w:tc>
          <w:tcPr>
            <w:tcW w:w="5410" w:type="dxa"/>
            <w:shd w:val="clear" w:color="auto" w:fill="auto"/>
          </w:tcPr>
          <w:p w14:paraId="7FF5E534" w14:textId="77777777" w:rsidR="00CC0691" w:rsidRPr="007B189A" w:rsidRDefault="00CC0691" w:rsidP="00C9577B">
            <w:pPr>
              <w:pStyle w:val="Sansinterligne"/>
            </w:pPr>
          </w:p>
          <w:p w14:paraId="17670935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0861A046" w14:textId="77777777" w:rsidTr="00C9577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DDE5654" w14:textId="77777777" w:rsidR="00CC0691" w:rsidRPr="000F66AD" w:rsidRDefault="00CC0691" w:rsidP="00C9577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45A28F56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547C000F" w14:textId="77777777" w:rsidTr="00C9577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44E6297" w14:textId="77777777" w:rsidR="00CC0691" w:rsidRPr="007B189A" w:rsidRDefault="00CC0691" w:rsidP="00C9577B">
            <w:pPr>
              <w:pStyle w:val="Sansinterligne"/>
            </w:pPr>
            <w:r>
              <w:rPr>
                <w:b/>
              </w:rPr>
              <w:t>Adresse de l’établissement</w:t>
            </w:r>
          </w:p>
        </w:tc>
        <w:tc>
          <w:tcPr>
            <w:tcW w:w="5410" w:type="dxa"/>
            <w:shd w:val="clear" w:color="auto" w:fill="auto"/>
          </w:tcPr>
          <w:p w14:paraId="6E29076E" w14:textId="77777777" w:rsidR="00CC0691" w:rsidRPr="007B189A" w:rsidRDefault="00CC0691" w:rsidP="00C9577B">
            <w:pPr>
              <w:pStyle w:val="Sansinterligne"/>
            </w:pPr>
          </w:p>
          <w:p w14:paraId="370EF93A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3C2AE38F" w14:textId="77777777" w:rsidTr="00C9577B">
        <w:trPr>
          <w:trHeight w:val="58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41B1F0F" w14:textId="77777777" w:rsidR="00CC0691" w:rsidRPr="007B189A" w:rsidRDefault="00CC0691" w:rsidP="00C9577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0F83539A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4212D64F" w14:textId="77777777" w:rsidTr="00C9577B">
        <w:trPr>
          <w:trHeight w:val="70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468A9A8" w14:textId="77777777" w:rsidR="00CC0691" w:rsidRDefault="00CC0691" w:rsidP="00C9577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14:paraId="4E418186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25173A66" w14:textId="77777777" w:rsidTr="00C9577B">
        <w:trPr>
          <w:trHeight w:val="54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7B46C5D" w14:textId="75992B4F" w:rsidR="00CC0691" w:rsidRDefault="00CC0691" w:rsidP="00B32AFB">
            <w:pPr>
              <w:pStyle w:val="Sansinterligne"/>
              <w:rPr>
                <w:b/>
              </w:rPr>
            </w:pPr>
            <w:r w:rsidRPr="00EA49D6">
              <w:rPr>
                <w:b/>
              </w:rPr>
              <w:t>P</w:t>
            </w:r>
            <w:r w:rsidR="00B32AFB" w:rsidRPr="00EA49D6">
              <w:rPr>
                <w:b/>
              </w:rPr>
              <w:t>ersonnel</w:t>
            </w:r>
            <w:r w:rsidRPr="00EA49D6">
              <w:rPr>
                <w:b/>
              </w:rPr>
              <w:t xml:space="preserve"> référent</w:t>
            </w:r>
          </w:p>
        </w:tc>
        <w:tc>
          <w:tcPr>
            <w:tcW w:w="5410" w:type="dxa"/>
            <w:shd w:val="clear" w:color="auto" w:fill="auto"/>
          </w:tcPr>
          <w:p w14:paraId="0FAE198F" w14:textId="77777777" w:rsidR="00CC0691" w:rsidRPr="007B189A" w:rsidRDefault="00CC0691" w:rsidP="00C9577B">
            <w:pPr>
              <w:pStyle w:val="Sansinterligne"/>
            </w:pPr>
          </w:p>
        </w:tc>
      </w:tr>
      <w:tr w:rsidR="00CC0691" w:rsidRPr="007B189A" w14:paraId="58CA0E79" w14:textId="77777777" w:rsidTr="00C9577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7281E6B" w14:textId="28AC414F" w:rsidR="00CC0691" w:rsidRDefault="008E7B94" w:rsidP="008E7B94">
            <w:pPr>
              <w:pStyle w:val="Sansinterligne"/>
              <w:rPr>
                <w:b/>
              </w:rPr>
            </w:pPr>
            <w:r>
              <w:rPr>
                <w:b/>
              </w:rPr>
              <w:t>Téléphone et mail du personnel</w:t>
            </w:r>
            <w:r w:rsidR="00CC0691">
              <w:rPr>
                <w:b/>
              </w:rPr>
              <w:t xml:space="preserve"> référent</w:t>
            </w:r>
          </w:p>
        </w:tc>
        <w:tc>
          <w:tcPr>
            <w:tcW w:w="5410" w:type="dxa"/>
            <w:shd w:val="clear" w:color="auto" w:fill="auto"/>
          </w:tcPr>
          <w:p w14:paraId="2923ADAA" w14:textId="77777777" w:rsidR="00CC0691" w:rsidRPr="007B189A" w:rsidRDefault="00CC0691" w:rsidP="00C9577B">
            <w:pPr>
              <w:pStyle w:val="Sansinterligne"/>
            </w:pPr>
          </w:p>
        </w:tc>
      </w:tr>
    </w:tbl>
    <w:p w14:paraId="4ADB2516" w14:textId="77777777" w:rsidR="00CC0691" w:rsidRDefault="00CC0691" w:rsidP="007B189A">
      <w:pPr>
        <w:pStyle w:val="Sansinterligne"/>
      </w:pPr>
    </w:p>
    <w:p w14:paraId="521E1DA0" w14:textId="77777777" w:rsidR="00471390" w:rsidRDefault="00471390" w:rsidP="007B189A">
      <w:pPr>
        <w:pStyle w:val="Sansinterligne"/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D80F5B" w:rsidRPr="007B189A" w14:paraId="24A00621" w14:textId="77777777" w:rsidTr="0032745B">
        <w:trPr>
          <w:trHeight w:val="376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643371C2" w14:textId="354AC090" w:rsidR="00D80F5B" w:rsidRPr="000F66AD" w:rsidRDefault="00CC0691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Logement à</w:t>
            </w:r>
            <w:r w:rsidR="00D80F5B">
              <w:rPr>
                <w:b/>
                <w:sz w:val="24"/>
              </w:rPr>
              <w:t xml:space="preserve"> Paris</w:t>
            </w:r>
          </w:p>
        </w:tc>
      </w:tr>
      <w:tr w:rsidR="00D80F5B" w:rsidRPr="007B189A" w14:paraId="3C4E4D00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A17F3FC" w14:textId="107BC9FA" w:rsidR="00D80F5B" w:rsidRPr="007B189A" w:rsidRDefault="00AC71DD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 xml:space="preserve">Mode d’hébergement (Famille, internat, </w:t>
            </w:r>
            <w:r w:rsidR="00C95CB6">
              <w:rPr>
                <w:b/>
              </w:rPr>
              <w:t>autre</w:t>
            </w:r>
            <w:r>
              <w:rPr>
                <w:b/>
              </w:rPr>
              <w:t>)</w:t>
            </w:r>
          </w:p>
        </w:tc>
        <w:tc>
          <w:tcPr>
            <w:tcW w:w="5410" w:type="dxa"/>
            <w:shd w:val="clear" w:color="auto" w:fill="auto"/>
          </w:tcPr>
          <w:p w14:paraId="73F7D5C6" w14:textId="77777777" w:rsidR="00D80F5B" w:rsidRPr="007B189A" w:rsidRDefault="00D80F5B" w:rsidP="0032745B">
            <w:pPr>
              <w:pStyle w:val="Sansinterligne"/>
            </w:pPr>
          </w:p>
          <w:p w14:paraId="05D0F4DC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0144721C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2ECD1DE" w14:textId="77777777" w:rsidR="00D80F5B" w:rsidRPr="000F66AD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du propriétaire</w:t>
            </w:r>
          </w:p>
        </w:tc>
        <w:tc>
          <w:tcPr>
            <w:tcW w:w="5410" w:type="dxa"/>
            <w:shd w:val="clear" w:color="auto" w:fill="auto"/>
          </w:tcPr>
          <w:p w14:paraId="723BF575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1F9F5973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9DA3F2A" w14:textId="77777777" w:rsidR="00D80F5B" w:rsidRPr="007B189A" w:rsidRDefault="00D80F5B" w:rsidP="0032745B">
            <w:pPr>
              <w:pStyle w:val="Sansinterligne"/>
            </w:pPr>
            <w:r>
              <w:rPr>
                <w:b/>
              </w:rPr>
              <w:t>Adresse</w:t>
            </w:r>
          </w:p>
        </w:tc>
        <w:tc>
          <w:tcPr>
            <w:tcW w:w="5410" w:type="dxa"/>
            <w:shd w:val="clear" w:color="auto" w:fill="auto"/>
          </w:tcPr>
          <w:p w14:paraId="04B6016F" w14:textId="77777777" w:rsidR="00D80F5B" w:rsidRPr="007B189A" w:rsidRDefault="00D80F5B" w:rsidP="0032745B">
            <w:pPr>
              <w:pStyle w:val="Sansinterligne"/>
            </w:pPr>
          </w:p>
          <w:p w14:paraId="5561AFBA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0C6544F0" w14:textId="77777777" w:rsidTr="0032745B">
        <w:trPr>
          <w:trHeight w:val="62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F375350" w14:textId="77777777" w:rsidR="00D80F5B" w:rsidRPr="007B189A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410" w:type="dxa"/>
            <w:shd w:val="clear" w:color="auto" w:fill="auto"/>
          </w:tcPr>
          <w:p w14:paraId="4884094A" w14:textId="77777777" w:rsidR="00D80F5B" w:rsidRPr="007B189A" w:rsidRDefault="00D80F5B" w:rsidP="0032745B">
            <w:pPr>
              <w:pStyle w:val="Sansinterligne"/>
            </w:pPr>
          </w:p>
        </w:tc>
      </w:tr>
      <w:tr w:rsidR="00D80F5B" w:rsidRPr="007B189A" w14:paraId="371E6960" w14:textId="77777777" w:rsidTr="0032745B">
        <w:trPr>
          <w:trHeight w:val="706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41251A1" w14:textId="77777777" w:rsidR="00D80F5B" w:rsidRDefault="00D80F5B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5410" w:type="dxa"/>
            <w:shd w:val="clear" w:color="auto" w:fill="auto"/>
          </w:tcPr>
          <w:p w14:paraId="6DD247EE" w14:textId="77777777" w:rsidR="00D80F5B" w:rsidRPr="007B189A" w:rsidRDefault="00D80F5B" w:rsidP="0032745B">
            <w:pPr>
              <w:pStyle w:val="Sansinterligne"/>
            </w:pPr>
          </w:p>
        </w:tc>
      </w:tr>
    </w:tbl>
    <w:p w14:paraId="1243EDE0" w14:textId="3D38C339" w:rsidR="002354E5" w:rsidRDefault="002354E5" w:rsidP="009E435A">
      <w:pPr>
        <w:pStyle w:val="Sansinterligne"/>
        <w:rPr>
          <w:b/>
        </w:rPr>
      </w:pPr>
    </w:p>
    <w:p w14:paraId="332D9D4F" w14:textId="77777777" w:rsidR="009E435A" w:rsidRDefault="009E435A" w:rsidP="009E435A">
      <w:pPr>
        <w:pStyle w:val="Sansinterligne"/>
        <w:rPr>
          <w:b/>
        </w:rPr>
      </w:pPr>
    </w:p>
    <w:p w14:paraId="02F30680" w14:textId="2EF102D5" w:rsidR="00870B9C" w:rsidRDefault="00870B9C" w:rsidP="009E435A">
      <w:pPr>
        <w:pStyle w:val="Sansinterligne"/>
        <w:rPr>
          <w:b/>
        </w:rPr>
      </w:pPr>
      <w:r>
        <w:rPr>
          <w:b/>
        </w:rPr>
        <w:t>Signature de l’élève :</w:t>
      </w:r>
    </w:p>
    <w:p w14:paraId="6936A6CD" w14:textId="77777777" w:rsidR="00870B9C" w:rsidRDefault="00870B9C" w:rsidP="009E435A">
      <w:pPr>
        <w:pStyle w:val="Sansinterligne"/>
        <w:rPr>
          <w:b/>
        </w:rPr>
      </w:pPr>
    </w:p>
    <w:p w14:paraId="66210328" w14:textId="2DA0E759" w:rsidR="00471390" w:rsidRDefault="00471390" w:rsidP="009E435A">
      <w:pPr>
        <w:pStyle w:val="Sansinterligne"/>
        <w:rPr>
          <w:b/>
        </w:rPr>
      </w:pPr>
    </w:p>
    <w:p w14:paraId="06CC369B" w14:textId="77777777" w:rsidR="00870B9C" w:rsidRDefault="00870B9C" w:rsidP="009E435A">
      <w:pPr>
        <w:pStyle w:val="Sansinterligne"/>
        <w:rPr>
          <w:b/>
        </w:rPr>
      </w:pPr>
    </w:p>
    <w:p w14:paraId="3EC5A139" w14:textId="6FE38758" w:rsidR="00B32AFB" w:rsidRPr="00EA49D6" w:rsidRDefault="00B32AFB" w:rsidP="009E435A">
      <w:pPr>
        <w:pStyle w:val="Sansinterligne"/>
        <w:rPr>
          <w:b/>
        </w:rPr>
      </w:pPr>
      <w:r w:rsidRPr="00EA49D6">
        <w:rPr>
          <w:b/>
        </w:rPr>
        <w:t>Signature du représentant légal :</w:t>
      </w:r>
    </w:p>
    <w:p w14:paraId="6F1DC5A6" w14:textId="77777777" w:rsidR="00B32AFB" w:rsidRDefault="00B32AFB" w:rsidP="009E435A">
      <w:pPr>
        <w:pStyle w:val="Sansinterligne"/>
        <w:rPr>
          <w:b/>
        </w:rPr>
      </w:pPr>
    </w:p>
    <w:p w14:paraId="499A697E" w14:textId="77777777" w:rsidR="00B32AFB" w:rsidRDefault="00B32AFB" w:rsidP="009E435A">
      <w:pPr>
        <w:pStyle w:val="Sansinterligne"/>
        <w:rPr>
          <w:b/>
        </w:rPr>
      </w:pPr>
    </w:p>
    <w:p w14:paraId="0B4248E0" w14:textId="10D7FB1B" w:rsidR="00471390" w:rsidRDefault="00471390" w:rsidP="009E435A">
      <w:pPr>
        <w:pStyle w:val="Sansinterligne"/>
        <w:rPr>
          <w:b/>
        </w:rPr>
      </w:pPr>
    </w:p>
    <w:p w14:paraId="4C87D4B3" w14:textId="77777777" w:rsidR="00B32AFB" w:rsidRDefault="00B32AFB" w:rsidP="009E435A">
      <w:pPr>
        <w:pStyle w:val="Sansinterligne"/>
        <w:rPr>
          <w:b/>
        </w:rPr>
      </w:pPr>
    </w:p>
    <w:p w14:paraId="4FB61869" w14:textId="7E6F14F9" w:rsidR="009E435A" w:rsidRPr="009E435A" w:rsidRDefault="009E435A" w:rsidP="009E435A">
      <w:pPr>
        <w:pStyle w:val="Sansinterligne"/>
        <w:rPr>
          <w:b/>
        </w:rPr>
      </w:pPr>
      <w:r w:rsidRPr="009E435A">
        <w:rPr>
          <w:b/>
        </w:rPr>
        <w:t xml:space="preserve">Avis </w:t>
      </w:r>
      <w:r w:rsidR="00CC0691">
        <w:rPr>
          <w:b/>
        </w:rPr>
        <w:t xml:space="preserve">et signature </w:t>
      </w:r>
      <w:r w:rsidRPr="009E435A">
        <w:rPr>
          <w:b/>
        </w:rPr>
        <w:t xml:space="preserve">du chef d’établissement </w:t>
      </w:r>
      <w:r w:rsidR="00CC0691">
        <w:rPr>
          <w:b/>
        </w:rPr>
        <w:t xml:space="preserve">d’origine </w:t>
      </w:r>
      <w:r w:rsidR="002354E5">
        <w:rPr>
          <w:b/>
        </w:rPr>
        <w:t>de l’élève</w:t>
      </w:r>
      <w:r w:rsidR="001E5EFF">
        <w:rPr>
          <w:b/>
        </w:rPr>
        <w:t xml:space="preserve"> </w:t>
      </w:r>
      <w:r w:rsidRPr="009E435A">
        <w:rPr>
          <w:b/>
        </w:rPr>
        <w:t xml:space="preserve">: </w:t>
      </w:r>
    </w:p>
    <w:p w14:paraId="4CAA402A" w14:textId="77777777" w:rsidR="00D80F5B" w:rsidRDefault="00D80F5B" w:rsidP="007B189A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435A" w14:paraId="7DF82197" w14:textId="77777777" w:rsidTr="0032745B">
        <w:trPr>
          <w:trHeight w:val="555"/>
        </w:trPr>
        <w:tc>
          <w:tcPr>
            <w:tcW w:w="9060" w:type="dxa"/>
          </w:tcPr>
          <w:p w14:paraId="72A181D0" w14:textId="77777777" w:rsidR="009E435A" w:rsidRDefault="009E435A" w:rsidP="0032745B">
            <w:pPr>
              <w:pStyle w:val="Sansinterligne"/>
            </w:pPr>
          </w:p>
          <w:p w14:paraId="38FE0AF0" w14:textId="77777777" w:rsidR="009E435A" w:rsidRDefault="009E435A" w:rsidP="0032745B">
            <w:pPr>
              <w:pStyle w:val="Sansinterligne"/>
            </w:pPr>
          </w:p>
          <w:p w14:paraId="04F67521" w14:textId="77777777" w:rsidR="009E435A" w:rsidRDefault="009E435A" w:rsidP="0032745B">
            <w:pPr>
              <w:pStyle w:val="Sansinterligne"/>
            </w:pPr>
          </w:p>
        </w:tc>
      </w:tr>
    </w:tbl>
    <w:p w14:paraId="16DE7903" w14:textId="77777777" w:rsidR="009E435A" w:rsidRDefault="009E435A" w:rsidP="007B189A">
      <w:pPr>
        <w:pStyle w:val="Sansinterligne"/>
      </w:pPr>
    </w:p>
    <w:p w14:paraId="08F264E9" w14:textId="77777777" w:rsidR="00471390" w:rsidRDefault="00471390" w:rsidP="00CC0691">
      <w:pPr>
        <w:pStyle w:val="Sansinterligne"/>
        <w:rPr>
          <w:b/>
        </w:rPr>
      </w:pPr>
    </w:p>
    <w:p w14:paraId="720F417A" w14:textId="37C40BFF" w:rsidR="00CC0691" w:rsidRPr="009E435A" w:rsidRDefault="00CC0691" w:rsidP="00CC0691">
      <w:pPr>
        <w:pStyle w:val="Sansinterligne"/>
        <w:rPr>
          <w:b/>
        </w:rPr>
      </w:pPr>
      <w:r w:rsidRPr="009E435A">
        <w:rPr>
          <w:b/>
        </w:rPr>
        <w:t xml:space="preserve">Avis </w:t>
      </w:r>
      <w:r>
        <w:rPr>
          <w:b/>
        </w:rPr>
        <w:t xml:space="preserve">et signature </w:t>
      </w:r>
      <w:r w:rsidRPr="009E435A">
        <w:rPr>
          <w:b/>
        </w:rPr>
        <w:t xml:space="preserve">du chef d’établissement </w:t>
      </w:r>
      <w:r>
        <w:rPr>
          <w:b/>
        </w:rPr>
        <w:t>d’accueil de l’élève</w:t>
      </w:r>
      <w:r w:rsidR="001E5EFF">
        <w:rPr>
          <w:b/>
        </w:rPr>
        <w:t xml:space="preserve"> </w:t>
      </w:r>
      <w:r w:rsidRPr="009E435A">
        <w:rPr>
          <w:b/>
        </w:rPr>
        <w:t xml:space="preserve">: </w:t>
      </w:r>
      <w:r w:rsidR="001E5EFF">
        <w:rPr>
          <w:b/>
        </w:rPr>
        <w:t xml:space="preserve"> </w:t>
      </w:r>
    </w:p>
    <w:p w14:paraId="4E4FCE98" w14:textId="77777777" w:rsidR="00CC0691" w:rsidRDefault="00CC0691" w:rsidP="00CC0691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C0691" w14:paraId="4FB27C63" w14:textId="77777777" w:rsidTr="00C9577B">
        <w:trPr>
          <w:trHeight w:val="555"/>
        </w:trPr>
        <w:tc>
          <w:tcPr>
            <w:tcW w:w="9060" w:type="dxa"/>
          </w:tcPr>
          <w:p w14:paraId="5BD5FE69" w14:textId="2ABC4C0D" w:rsidR="00CC0691" w:rsidRDefault="00CC0691" w:rsidP="00C9577B">
            <w:pPr>
              <w:pStyle w:val="Sansinterligne"/>
            </w:pPr>
          </w:p>
          <w:p w14:paraId="14BE5E4D" w14:textId="7305D2E0" w:rsidR="008C7F8E" w:rsidRDefault="008C7F8E" w:rsidP="00C9577B">
            <w:pPr>
              <w:pStyle w:val="Sansinterligne"/>
            </w:pPr>
          </w:p>
          <w:p w14:paraId="3B8DF310" w14:textId="77777777" w:rsidR="00CC0691" w:rsidRDefault="00CC0691" w:rsidP="00C9577B">
            <w:pPr>
              <w:pStyle w:val="Sansinterligne"/>
            </w:pPr>
          </w:p>
        </w:tc>
      </w:tr>
    </w:tbl>
    <w:p w14:paraId="0D5AB810" w14:textId="77777777" w:rsidR="00CC0691" w:rsidRDefault="00CC0691" w:rsidP="00CC0691">
      <w:pPr>
        <w:pStyle w:val="Sansinterligne"/>
      </w:pPr>
    </w:p>
    <w:p w14:paraId="7D0DBC13" w14:textId="12F51AFE" w:rsidR="008C7F8E" w:rsidRDefault="008C7F8E" w:rsidP="00CC0691">
      <w:pPr>
        <w:pStyle w:val="Sansinterligne"/>
      </w:pPr>
    </w:p>
    <w:p w14:paraId="1C48F0F2" w14:textId="2AA33762" w:rsidR="00C95CB6" w:rsidRPr="009E435A" w:rsidRDefault="00C95CB6" w:rsidP="00C95CB6">
      <w:pPr>
        <w:pStyle w:val="Sansinterligne"/>
        <w:rPr>
          <w:b/>
        </w:rPr>
      </w:pPr>
      <w:r w:rsidRPr="009E435A">
        <w:rPr>
          <w:b/>
        </w:rPr>
        <w:t xml:space="preserve">Avis </w:t>
      </w:r>
      <w:r>
        <w:rPr>
          <w:b/>
        </w:rPr>
        <w:t xml:space="preserve">et signature de l’inspection </w:t>
      </w:r>
      <w:r w:rsidRPr="009E435A">
        <w:rPr>
          <w:b/>
        </w:rPr>
        <w:t xml:space="preserve">: </w:t>
      </w:r>
      <w:r>
        <w:rPr>
          <w:b/>
        </w:rPr>
        <w:t xml:space="preserve"> </w:t>
      </w:r>
    </w:p>
    <w:p w14:paraId="35504403" w14:textId="77777777" w:rsidR="00C95CB6" w:rsidRDefault="00C95CB6" w:rsidP="00C95CB6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95CB6" w14:paraId="491F124B" w14:textId="77777777" w:rsidTr="00C85FAB">
        <w:trPr>
          <w:trHeight w:val="555"/>
        </w:trPr>
        <w:tc>
          <w:tcPr>
            <w:tcW w:w="9060" w:type="dxa"/>
          </w:tcPr>
          <w:p w14:paraId="634E0798" w14:textId="77777777" w:rsidR="00C95CB6" w:rsidRDefault="00C95CB6" w:rsidP="00C85FAB">
            <w:pPr>
              <w:pStyle w:val="Sansinterligne"/>
            </w:pPr>
          </w:p>
          <w:p w14:paraId="4386509F" w14:textId="4177C3E6" w:rsidR="00C95CB6" w:rsidRDefault="00C95CB6" w:rsidP="00C85FAB">
            <w:pPr>
              <w:pStyle w:val="Sansinterligne"/>
            </w:pPr>
          </w:p>
          <w:p w14:paraId="12CFCE03" w14:textId="77777777" w:rsidR="00C95CB6" w:rsidRDefault="00C95CB6" w:rsidP="00C85FAB">
            <w:pPr>
              <w:pStyle w:val="Sansinterligne"/>
            </w:pPr>
          </w:p>
        </w:tc>
      </w:tr>
    </w:tbl>
    <w:p w14:paraId="60193FF0" w14:textId="5290627F" w:rsidR="008C7F8E" w:rsidRDefault="008C7F8E" w:rsidP="00CC0691">
      <w:pPr>
        <w:pStyle w:val="Sansinterligne"/>
      </w:pPr>
    </w:p>
    <w:p w14:paraId="081F8F50" w14:textId="3DC99620" w:rsidR="00C95CB6" w:rsidRDefault="00C95CB6" w:rsidP="00CC0691">
      <w:pPr>
        <w:pStyle w:val="Sansinterligne"/>
      </w:pPr>
    </w:p>
    <w:p w14:paraId="79912DF3" w14:textId="77777777" w:rsidR="00C95CB6" w:rsidRDefault="00C95CB6" w:rsidP="00CC0691">
      <w:pPr>
        <w:pStyle w:val="Sansinterligne"/>
      </w:pPr>
    </w:p>
    <w:p w14:paraId="24BD61B7" w14:textId="77777777" w:rsidR="00D80F5B" w:rsidRDefault="00D80F5B" w:rsidP="007B189A">
      <w:pPr>
        <w:pStyle w:val="Sansinterligne"/>
        <w:pBdr>
          <w:bottom w:val="single" w:sz="12" w:space="1" w:color="auto"/>
        </w:pBdr>
      </w:pPr>
    </w:p>
    <w:p w14:paraId="0BA1B61B" w14:textId="77777777" w:rsidR="00D80F5B" w:rsidRDefault="00D80F5B" w:rsidP="007B189A">
      <w:pPr>
        <w:pStyle w:val="Sansinterligne"/>
      </w:pPr>
    </w:p>
    <w:p w14:paraId="49B8D284" w14:textId="77777777" w:rsidR="00D80F5B" w:rsidRDefault="00D80F5B" w:rsidP="007B189A">
      <w:pPr>
        <w:pStyle w:val="Sansinterligne"/>
      </w:pPr>
    </w:p>
    <w:p w14:paraId="09866E8C" w14:textId="201E741B" w:rsidR="007B189A" w:rsidRPr="00D80F5B" w:rsidRDefault="00D80F5B" w:rsidP="007B189A">
      <w:pPr>
        <w:pStyle w:val="Sansinterligne"/>
        <w:rPr>
          <w:b/>
        </w:rPr>
      </w:pPr>
      <w:r w:rsidRPr="00D80F5B">
        <w:rPr>
          <w:b/>
        </w:rPr>
        <w:t>Avis de la commission académique</w:t>
      </w:r>
      <w:r w:rsidR="00C95CB6">
        <w:rPr>
          <w:b/>
        </w:rPr>
        <w:t> :</w:t>
      </w:r>
    </w:p>
    <w:p w14:paraId="06C55A80" w14:textId="77777777" w:rsidR="007B189A" w:rsidRPr="007B189A" w:rsidRDefault="007B189A" w:rsidP="007B189A">
      <w:pPr>
        <w:pStyle w:val="Sansinterlign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2999"/>
        <w:gridCol w:w="3001"/>
      </w:tblGrid>
      <w:tr w:rsidR="007B189A" w:rsidRPr="007B189A" w14:paraId="0F2A90C2" w14:textId="77777777" w:rsidTr="00D80F5B">
        <w:trPr>
          <w:trHeight w:val="353"/>
          <w:jc w:val="center"/>
        </w:trPr>
        <w:tc>
          <w:tcPr>
            <w:tcW w:w="2998" w:type="dxa"/>
          </w:tcPr>
          <w:p w14:paraId="5C2DA62F" w14:textId="77777777" w:rsidR="007B189A" w:rsidRPr="007B189A" w:rsidRDefault="007B189A" w:rsidP="007B189A">
            <w:pPr>
              <w:pStyle w:val="Sansinterligne"/>
            </w:pPr>
            <w:r w:rsidRPr="007B189A">
              <w:t>Réservé :    □</w:t>
            </w:r>
          </w:p>
        </w:tc>
        <w:tc>
          <w:tcPr>
            <w:tcW w:w="2999" w:type="dxa"/>
          </w:tcPr>
          <w:p w14:paraId="5E4D3010" w14:textId="77777777" w:rsidR="007B189A" w:rsidRPr="007B189A" w:rsidRDefault="007B189A" w:rsidP="007B189A">
            <w:pPr>
              <w:pStyle w:val="Sansinterligne"/>
            </w:pPr>
            <w:r w:rsidRPr="007B189A">
              <w:t>Favorable :     □</w:t>
            </w:r>
          </w:p>
        </w:tc>
        <w:tc>
          <w:tcPr>
            <w:tcW w:w="3001" w:type="dxa"/>
          </w:tcPr>
          <w:p w14:paraId="5239D198" w14:textId="77777777" w:rsidR="007B189A" w:rsidRPr="007B189A" w:rsidRDefault="007B189A" w:rsidP="007B189A">
            <w:pPr>
              <w:pStyle w:val="Sansinterligne"/>
            </w:pPr>
            <w:r w:rsidRPr="007B189A">
              <w:t>Très favorable :    □</w:t>
            </w:r>
          </w:p>
        </w:tc>
      </w:tr>
    </w:tbl>
    <w:p w14:paraId="6F002276" w14:textId="77777777" w:rsidR="007B189A" w:rsidRPr="007B189A" w:rsidRDefault="007B189A" w:rsidP="007B189A">
      <w:pPr>
        <w:pStyle w:val="Sansinterligne"/>
      </w:pPr>
    </w:p>
    <w:p w14:paraId="3C1329F0" w14:textId="39D1AF0B" w:rsidR="00D80F5B" w:rsidRDefault="00D80F5B" w:rsidP="007B189A">
      <w:pPr>
        <w:pStyle w:val="Sansinterligne"/>
      </w:pPr>
      <w:r>
        <w:tab/>
      </w:r>
      <w:r>
        <w:tab/>
      </w:r>
      <w:r>
        <w:tab/>
      </w:r>
      <w:r>
        <w:tab/>
      </w:r>
      <w:r>
        <w:tab/>
      </w:r>
    </w:p>
    <w:p w14:paraId="58C50A0D" w14:textId="77777777" w:rsidR="00D80F5B" w:rsidRDefault="00D80F5B" w:rsidP="007B189A">
      <w:pPr>
        <w:pStyle w:val="Sansinterligne"/>
      </w:pPr>
    </w:p>
    <w:p w14:paraId="73370DB6" w14:textId="4FCB0F34" w:rsidR="007B189A" w:rsidRPr="00D80F5B" w:rsidRDefault="007B189A" w:rsidP="007B189A">
      <w:pPr>
        <w:pStyle w:val="Sansinterligne"/>
        <w:rPr>
          <w:b/>
        </w:rPr>
      </w:pPr>
      <w:r w:rsidRPr="00D80F5B">
        <w:rPr>
          <w:b/>
        </w:rPr>
        <w:t>Signature DASEN :</w:t>
      </w:r>
    </w:p>
    <w:p w14:paraId="22160145" w14:textId="77777777" w:rsidR="007B189A" w:rsidRDefault="007B189A" w:rsidP="007B189A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80F5B" w14:paraId="77A8C137" w14:textId="77777777" w:rsidTr="00D80F5B">
        <w:tc>
          <w:tcPr>
            <w:tcW w:w="9060" w:type="dxa"/>
          </w:tcPr>
          <w:p w14:paraId="20094202" w14:textId="77777777" w:rsidR="00D80F5B" w:rsidRDefault="00D80F5B" w:rsidP="007B189A">
            <w:pPr>
              <w:pStyle w:val="Sansinterligne"/>
            </w:pPr>
          </w:p>
          <w:p w14:paraId="1E361747" w14:textId="77777777" w:rsidR="00D80F5B" w:rsidRDefault="00D80F5B" w:rsidP="007B189A">
            <w:pPr>
              <w:pStyle w:val="Sansinterligne"/>
            </w:pPr>
          </w:p>
          <w:p w14:paraId="1C27BC63" w14:textId="77777777" w:rsidR="00D80F5B" w:rsidRDefault="00D80F5B" w:rsidP="007B189A">
            <w:pPr>
              <w:pStyle w:val="Sansinterligne"/>
            </w:pPr>
          </w:p>
          <w:p w14:paraId="590388ED" w14:textId="77777777" w:rsidR="00D80F5B" w:rsidRDefault="00D80F5B" w:rsidP="007B189A">
            <w:pPr>
              <w:pStyle w:val="Sansinterligne"/>
            </w:pPr>
          </w:p>
        </w:tc>
      </w:tr>
    </w:tbl>
    <w:p w14:paraId="413B7B2C" w14:textId="77777777" w:rsidR="007B189A" w:rsidRPr="007B189A" w:rsidRDefault="007B189A" w:rsidP="007B189A">
      <w:pPr>
        <w:pStyle w:val="Sansinterligne"/>
      </w:pPr>
    </w:p>
    <w:p w14:paraId="21F12F49" w14:textId="77777777" w:rsidR="007B189A" w:rsidRDefault="007B189A" w:rsidP="007B189A">
      <w:pPr>
        <w:pStyle w:val="Sansinterligne"/>
      </w:pPr>
    </w:p>
    <w:p w14:paraId="3CAFD75D" w14:textId="77777777" w:rsidR="005F19EF" w:rsidRPr="007B189A" w:rsidRDefault="005F19EF" w:rsidP="007B189A">
      <w:pPr>
        <w:pStyle w:val="Sansinterligne"/>
      </w:pPr>
    </w:p>
    <w:p w14:paraId="40E5EE71" w14:textId="77777777" w:rsidR="007B189A" w:rsidRDefault="007B189A" w:rsidP="002B4A22">
      <w:pPr>
        <w:pStyle w:val="Sansinterligne"/>
      </w:pPr>
    </w:p>
    <w:sectPr w:rsidR="007B189A" w:rsidSect="002B4A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6E6C3" w14:textId="77777777" w:rsidR="004D3B98" w:rsidRDefault="004D3B98" w:rsidP="00247DDA">
      <w:pPr>
        <w:spacing w:after="0" w:line="240" w:lineRule="auto"/>
      </w:pPr>
      <w:r>
        <w:separator/>
      </w:r>
    </w:p>
  </w:endnote>
  <w:endnote w:type="continuationSeparator" w:id="0">
    <w:p w14:paraId="34080F2C" w14:textId="77777777" w:rsidR="004D3B98" w:rsidRDefault="004D3B98" w:rsidP="0024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9D2" w14:textId="77777777" w:rsidR="004E5D30" w:rsidRDefault="004E5D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3A7F5" w14:textId="614B26E4" w:rsidR="004E5D30" w:rsidRPr="004E5D30" w:rsidRDefault="004E5D30">
    <w:pPr>
      <w:pStyle w:val="Pieddepage"/>
      <w:jc w:val="center"/>
      <w:rPr>
        <w:caps/>
      </w:rPr>
    </w:pPr>
    <w:r w:rsidRPr="004E5D30">
      <w:rPr>
        <w:caps/>
      </w:rPr>
      <w:fldChar w:fldCharType="begin"/>
    </w:r>
    <w:r w:rsidRPr="004E5D30">
      <w:rPr>
        <w:caps/>
      </w:rPr>
      <w:instrText>PAGE   \* MERGEFORMAT</w:instrText>
    </w:r>
    <w:r w:rsidRPr="004E5D30">
      <w:rPr>
        <w:caps/>
      </w:rPr>
      <w:fldChar w:fldCharType="separate"/>
    </w:r>
    <w:r w:rsidR="004D3B98">
      <w:rPr>
        <w:caps/>
        <w:noProof/>
      </w:rPr>
      <w:t>1</w:t>
    </w:r>
    <w:r w:rsidRPr="004E5D30">
      <w:rPr>
        <w:caps/>
      </w:rPr>
      <w:fldChar w:fldCharType="end"/>
    </w:r>
  </w:p>
  <w:p w14:paraId="62F7E225" w14:textId="77777777" w:rsidR="00F374F5" w:rsidRDefault="00F374F5">
    <w:pPr>
      <w:pStyle w:val="Pieddepag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F3F3C" w14:textId="77777777" w:rsidR="004E5D30" w:rsidRDefault="004E5D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A4E9C" w14:textId="77777777" w:rsidR="004D3B98" w:rsidRDefault="004D3B98" w:rsidP="00247DDA">
      <w:pPr>
        <w:spacing w:after="0" w:line="240" w:lineRule="auto"/>
      </w:pPr>
      <w:r>
        <w:separator/>
      </w:r>
    </w:p>
  </w:footnote>
  <w:footnote w:type="continuationSeparator" w:id="0">
    <w:p w14:paraId="4A34B4DA" w14:textId="77777777" w:rsidR="004D3B98" w:rsidRDefault="004D3B98" w:rsidP="0024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8DA46" w14:textId="77777777" w:rsidR="004E5D30" w:rsidRDefault="004E5D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1356D" w14:textId="34F01F95" w:rsidR="00247DDA" w:rsidRDefault="008D042C" w:rsidP="00471390">
    <w:pPr>
      <w:pStyle w:val="En-tte"/>
      <w:jc w:val="center"/>
    </w:pPr>
    <w:r>
      <w:t>Demande de m</w:t>
    </w:r>
    <w:r w:rsidR="006A731F" w:rsidRPr="006A731F">
      <w:t>obilité</w:t>
    </w:r>
    <w:r w:rsidR="006A731F">
      <w:t xml:space="preserve"> </w:t>
    </w:r>
    <w:r w:rsidR="006A731F" w:rsidRPr="006A731F">
      <w:t>individuelle</w:t>
    </w:r>
    <w:r w:rsidR="006A731F">
      <w:t xml:space="preserve"> </w:t>
    </w:r>
    <w:r>
      <w:t>entrante</w:t>
    </w:r>
    <w:r w:rsidR="00D80F5B">
      <w:t xml:space="preserve"> – hors programme</w:t>
    </w:r>
    <w:r w:rsidR="00471390">
      <w:t xml:space="preserve"> d’échange</w:t>
    </w:r>
    <w:r w:rsidR="00D80F5B">
      <w:t xml:space="preserve"> ou appariement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7113F" w14:textId="77777777" w:rsidR="004E5D30" w:rsidRDefault="004E5D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34664"/>
    <w:multiLevelType w:val="hybridMultilevel"/>
    <w:tmpl w:val="B4FCC2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06A75"/>
    <w:rsid w:val="00057AD1"/>
    <w:rsid w:val="0009322E"/>
    <w:rsid w:val="00093759"/>
    <w:rsid w:val="000F66AD"/>
    <w:rsid w:val="001E5EFF"/>
    <w:rsid w:val="002354E5"/>
    <w:rsid w:val="00247DDA"/>
    <w:rsid w:val="002656B9"/>
    <w:rsid w:val="002B4A22"/>
    <w:rsid w:val="00302C7B"/>
    <w:rsid w:val="003402F4"/>
    <w:rsid w:val="00363323"/>
    <w:rsid w:val="00364F86"/>
    <w:rsid w:val="003A49DB"/>
    <w:rsid w:val="003A5AD3"/>
    <w:rsid w:val="004348E5"/>
    <w:rsid w:val="00471390"/>
    <w:rsid w:val="004C5497"/>
    <w:rsid w:val="004D3B98"/>
    <w:rsid w:val="004E5D30"/>
    <w:rsid w:val="005F19EF"/>
    <w:rsid w:val="006254B7"/>
    <w:rsid w:val="006770CA"/>
    <w:rsid w:val="006A731F"/>
    <w:rsid w:val="007B189A"/>
    <w:rsid w:val="007F5B08"/>
    <w:rsid w:val="00870B9C"/>
    <w:rsid w:val="008C3B59"/>
    <w:rsid w:val="008C7F8E"/>
    <w:rsid w:val="008D042C"/>
    <w:rsid w:val="008D50B7"/>
    <w:rsid w:val="008E7B94"/>
    <w:rsid w:val="009668AE"/>
    <w:rsid w:val="00980474"/>
    <w:rsid w:val="009E435A"/>
    <w:rsid w:val="00A407AB"/>
    <w:rsid w:val="00A425AB"/>
    <w:rsid w:val="00A6680E"/>
    <w:rsid w:val="00A7265F"/>
    <w:rsid w:val="00AA5579"/>
    <w:rsid w:val="00AC71DD"/>
    <w:rsid w:val="00B27CF5"/>
    <w:rsid w:val="00B32AFB"/>
    <w:rsid w:val="00B41CE2"/>
    <w:rsid w:val="00B92F80"/>
    <w:rsid w:val="00BC702A"/>
    <w:rsid w:val="00BD5E29"/>
    <w:rsid w:val="00C20DAC"/>
    <w:rsid w:val="00C50B6E"/>
    <w:rsid w:val="00C95CB6"/>
    <w:rsid w:val="00CC0691"/>
    <w:rsid w:val="00D808E5"/>
    <w:rsid w:val="00D80F5B"/>
    <w:rsid w:val="00D83E0A"/>
    <w:rsid w:val="00DB6B5A"/>
    <w:rsid w:val="00DC10BD"/>
    <w:rsid w:val="00E35D69"/>
    <w:rsid w:val="00EA49D6"/>
    <w:rsid w:val="00F1029D"/>
    <w:rsid w:val="00F31D80"/>
    <w:rsid w:val="00F374F5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4FD7"/>
  <w15:chartTrackingRefBased/>
  <w15:docId w15:val="{7F035099-5596-46C3-BADA-0AAFD1A5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7A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DDA"/>
  </w:style>
  <w:style w:type="paragraph" w:styleId="Pieddepage">
    <w:name w:val="footer"/>
    <w:basedOn w:val="Normal"/>
    <w:link w:val="Pieddepag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DDA"/>
  </w:style>
  <w:style w:type="paragraph" w:styleId="Sansinterligne">
    <w:name w:val="No Spacing"/>
    <w:uiPriority w:val="1"/>
    <w:qFormat/>
    <w:rsid w:val="00DC10BD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8D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F19E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F19E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F19E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19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19E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53534-AABC-4C7D-906B-9DD70916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5</cp:revision>
  <cp:lastPrinted>2025-08-26T09:03:00Z</cp:lastPrinted>
  <dcterms:created xsi:type="dcterms:W3CDTF">2026-08-31T15:23:00Z</dcterms:created>
  <dcterms:modified xsi:type="dcterms:W3CDTF">2026-09-01T09:28:00Z</dcterms:modified>
</cp:coreProperties>
</file>